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83" w:rsidRPr="00C37F3C" w:rsidRDefault="008E49E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AHS </w:t>
      </w:r>
      <w:r w:rsidR="00F37C9B" w:rsidRPr="00C37F3C">
        <w:rPr>
          <w:sz w:val="24"/>
          <w:szCs w:val="24"/>
          <w:u w:val="single"/>
        </w:rPr>
        <w:t>March 2, 2024</w:t>
      </w:r>
    </w:p>
    <w:p w:rsidR="00BF3527" w:rsidRDefault="007F2A38">
      <w:pPr>
        <w:rPr>
          <w:sz w:val="20"/>
          <w:szCs w:val="20"/>
        </w:rPr>
      </w:pPr>
      <w:r w:rsidRPr="00C37F3C">
        <w:rPr>
          <w:b/>
          <w:sz w:val="20"/>
          <w:szCs w:val="20"/>
          <w:u w:val="single"/>
        </w:rPr>
        <w:t>Special Board Meeting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Held at 9am – 9:37 am</w:t>
      </w:r>
    </w:p>
    <w:p w:rsidR="007F2A38" w:rsidRPr="007F2A38" w:rsidRDefault="007F2A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F2A38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Paul Stack, Destiny Case, Tracy </w:t>
      </w:r>
      <w:proofErr w:type="spellStart"/>
      <w:r>
        <w:rPr>
          <w:sz w:val="20"/>
          <w:szCs w:val="20"/>
        </w:rPr>
        <w:t>DeMatteo</w:t>
      </w:r>
      <w:proofErr w:type="spellEnd"/>
      <w:r>
        <w:rPr>
          <w:sz w:val="20"/>
          <w:szCs w:val="20"/>
        </w:rPr>
        <w:t xml:space="preserve">, Daryl </w:t>
      </w:r>
      <w:proofErr w:type="spellStart"/>
      <w:r>
        <w:rPr>
          <w:sz w:val="20"/>
          <w:szCs w:val="20"/>
        </w:rPr>
        <w:t>Mulwane</w:t>
      </w:r>
      <w:proofErr w:type="spellEnd"/>
      <w:r>
        <w:rPr>
          <w:sz w:val="20"/>
          <w:szCs w:val="20"/>
        </w:rPr>
        <w:t>, Al Prentice, Melanie Mueller.</w:t>
      </w:r>
    </w:p>
    <w:p w:rsidR="008B3A3E" w:rsidRPr="00C37F3C" w:rsidRDefault="008B3A3E" w:rsidP="008B3A3E">
      <w:pPr>
        <w:rPr>
          <w:b/>
          <w:sz w:val="28"/>
          <w:szCs w:val="28"/>
          <w:u w:val="single"/>
        </w:rPr>
      </w:pPr>
      <w:r w:rsidRPr="00C37F3C">
        <w:rPr>
          <w:b/>
          <w:sz w:val="28"/>
          <w:szCs w:val="28"/>
          <w:u w:val="single"/>
        </w:rPr>
        <w:t xml:space="preserve">AHS Meeting. </w:t>
      </w:r>
    </w:p>
    <w:p w:rsidR="008B3A3E" w:rsidRDefault="008B3A3E" w:rsidP="008B3A3E">
      <w:pPr>
        <w:rPr>
          <w:sz w:val="20"/>
          <w:szCs w:val="20"/>
        </w:rPr>
      </w:pPr>
      <w:r w:rsidRPr="000B3D6D">
        <w:rPr>
          <w:b/>
          <w:sz w:val="24"/>
          <w:szCs w:val="24"/>
          <w:u w:val="single"/>
        </w:rPr>
        <w:t>Present:</w:t>
      </w:r>
      <w:r w:rsidRPr="00F05754">
        <w:rPr>
          <w:sz w:val="20"/>
          <w:szCs w:val="20"/>
        </w:rPr>
        <w:t xml:space="preserve">  Paul Stack, Melanie Hager Mueller, Tracy </w:t>
      </w:r>
      <w:proofErr w:type="spellStart"/>
      <w:r w:rsidRPr="00F05754">
        <w:rPr>
          <w:sz w:val="20"/>
          <w:szCs w:val="20"/>
        </w:rPr>
        <w:t>DeMatteo</w:t>
      </w:r>
      <w:proofErr w:type="spellEnd"/>
      <w:r w:rsidRPr="00F05754">
        <w:rPr>
          <w:sz w:val="20"/>
          <w:szCs w:val="20"/>
        </w:rPr>
        <w:t xml:space="preserve">, Destiny Case, Alton Prentice.  Excused:  </w:t>
      </w:r>
      <w:r>
        <w:rPr>
          <w:sz w:val="20"/>
          <w:szCs w:val="20"/>
        </w:rPr>
        <w:t xml:space="preserve">Daryl </w:t>
      </w:r>
      <w:proofErr w:type="spellStart"/>
      <w:r>
        <w:rPr>
          <w:sz w:val="20"/>
          <w:szCs w:val="20"/>
        </w:rPr>
        <w:t>Mulwane</w:t>
      </w:r>
      <w:proofErr w:type="spellEnd"/>
      <w:r>
        <w:rPr>
          <w:sz w:val="20"/>
          <w:szCs w:val="20"/>
        </w:rPr>
        <w:t xml:space="preserve">, Sheila </w:t>
      </w:r>
      <w:proofErr w:type="spellStart"/>
      <w:proofErr w:type="gramStart"/>
      <w:r>
        <w:rPr>
          <w:sz w:val="20"/>
          <w:szCs w:val="20"/>
        </w:rPr>
        <w:t>Mulwane</w:t>
      </w:r>
      <w:proofErr w:type="spellEnd"/>
      <w:r w:rsidRPr="00F05754">
        <w:rPr>
          <w:sz w:val="20"/>
          <w:szCs w:val="20"/>
        </w:rPr>
        <w:t xml:space="preserve">  Guests</w:t>
      </w:r>
      <w:proofErr w:type="gramEnd"/>
      <w:r w:rsidRPr="00F05754">
        <w:rPr>
          <w:sz w:val="20"/>
          <w:szCs w:val="20"/>
        </w:rPr>
        <w:t>: Jay Hager</w:t>
      </w:r>
      <w:r>
        <w:rPr>
          <w:sz w:val="20"/>
          <w:szCs w:val="20"/>
        </w:rPr>
        <w:t xml:space="preserve">, Maryann </w:t>
      </w:r>
      <w:proofErr w:type="spellStart"/>
      <w:r>
        <w:rPr>
          <w:sz w:val="20"/>
          <w:szCs w:val="20"/>
        </w:rPr>
        <w:t>Palmetier</w:t>
      </w:r>
      <w:proofErr w:type="spellEnd"/>
      <w:r>
        <w:rPr>
          <w:sz w:val="20"/>
          <w:szCs w:val="20"/>
        </w:rPr>
        <w:t xml:space="preserve">, Fran Briggs, Alexandria Brett, Jeremiah Santiago, Emma Mueller. </w:t>
      </w:r>
    </w:p>
    <w:p w:rsidR="00A628BA" w:rsidRPr="000B3D6D" w:rsidRDefault="00A628BA">
      <w:pPr>
        <w:rPr>
          <w:sz w:val="24"/>
          <w:szCs w:val="24"/>
        </w:rPr>
      </w:pPr>
      <w:r w:rsidRPr="000B3D6D">
        <w:rPr>
          <w:b/>
          <w:sz w:val="24"/>
          <w:szCs w:val="24"/>
          <w:u w:val="single"/>
        </w:rPr>
        <w:t>Called to order</w:t>
      </w:r>
      <w:r w:rsidR="007F2A38" w:rsidRPr="000B3D6D">
        <w:rPr>
          <w:sz w:val="24"/>
          <w:szCs w:val="24"/>
        </w:rPr>
        <w:t xml:space="preserve"> </w:t>
      </w:r>
      <w:r w:rsidR="007F2A38" w:rsidRPr="000B3D6D">
        <w:rPr>
          <w:sz w:val="20"/>
          <w:szCs w:val="20"/>
        </w:rPr>
        <w:t>10:07</w:t>
      </w:r>
      <w:r w:rsidR="00B23D88" w:rsidRPr="000B3D6D">
        <w:rPr>
          <w:sz w:val="20"/>
          <w:szCs w:val="20"/>
        </w:rPr>
        <w:t xml:space="preserve"> am</w:t>
      </w:r>
      <w:r w:rsidR="003B4664" w:rsidRPr="000B3D6D">
        <w:rPr>
          <w:sz w:val="20"/>
          <w:szCs w:val="20"/>
        </w:rPr>
        <w:t xml:space="preserve"> by President Paul Stack</w:t>
      </w:r>
      <w:r w:rsidR="003B4664" w:rsidRPr="000B3D6D">
        <w:rPr>
          <w:sz w:val="24"/>
          <w:szCs w:val="24"/>
        </w:rPr>
        <w:t xml:space="preserve"> </w:t>
      </w:r>
    </w:p>
    <w:p w:rsidR="00FC2006" w:rsidRDefault="00FC2006">
      <w:pPr>
        <w:rPr>
          <w:sz w:val="20"/>
          <w:szCs w:val="20"/>
        </w:rPr>
      </w:pPr>
      <w:r w:rsidRPr="000B3D6D">
        <w:rPr>
          <w:b/>
          <w:sz w:val="24"/>
          <w:szCs w:val="24"/>
          <w:u w:val="single"/>
        </w:rPr>
        <w:t>Matter of Importance</w:t>
      </w:r>
      <w:r w:rsidRPr="000B3D6D">
        <w:rPr>
          <w:b/>
          <w:sz w:val="24"/>
          <w:szCs w:val="24"/>
        </w:rPr>
        <w:t>:</w:t>
      </w:r>
      <w:r w:rsidRPr="00FC200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Due to personal family matters, Daryl &amp; Sheila </w:t>
      </w:r>
      <w:proofErr w:type="spellStart"/>
      <w:r>
        <w:rPr>
          <w:sz w:val="20"/>
          <w:szCs w:val="20"/>
        </w:rPr>
        <w:t>Mulwane</w:t>
      </w:r>
      <w:proofErr w:type="spellEnd"/>
      <w:r>
        <w:rPr>
          <w:sz w:val="20"/>
          <w:szCs w:val="20"/>
        </w:rPr>
        <w:t xml:space="preserve"> entered their resignations.  We wish them the best of everything.</w:t>
      </w:r>
    </w:p>
    <w:p w:rsidR="00503B76" w:rsidRDefault="008E49E4" w:rsidP="008613AE">
      <w:pPr>
        <w:spacing w:before="200" w:after="200" w:line="276" w:lineRule="auto"/>
        <w:ind w:right="144"/>
        <w:rPr>
          <w:sz w:val="20"/>
          <w:szCs w:val="20"/>
        </w:rPr>
      </w:pPr>
      <w:r>
        <w:rPr>
          <w:sz w:val="20"/>
          <w:szCs w:val="20"/>
        </w:rPr>
        <w:t xml:space="preserve">Afton </w:t>
      </w:r>
      <w:r w:rsidR="00503B76" w:rsidRPr="00F05754">
        <w:rPr>
          <w:sz w:val="20"/>
          <w:szCs w:val="20"/>
        </w:rPr>
        <w:t>P.O. Box – P.O. Box key holders for Afton Historical Socie</w:t>
      </w:r>
      <w:r w:rsidR="008613AE">
        <w:rPr>
          <w:sz w:val="20"/>
          <w:szCs w:val="20"/>
        </w:rPr>
        <w:t>ty</w:t>
      </w:r>
      <w:r w:rsidR="00503B76" w:rsidRPr="00F05754">
        <w:rPr>
          <w:sz w:val="20"/>
          <w:szCs w:val="20"/>
        </w:rPr>
        <w:t xml:space="preserve"> </w:t>
      </w:r>
      <w:r w:rsidR="008613AE">
        <w:rPr>
          <w:sz w:val="20"/>
          <w:szCs w:val="20"/>
        </w:rPr>
        <w:t xml:space="preserve">reconsidered due to resignations.  Mel. </w:t>
      </w:r>
      <w:proofErr w:type="gramStart"/>
      <w:r w:rsidR="008613AE">
        <w:rPr>
          <w:sz w:val="20"/>
          <w:szCs w:val="20"/>
        </w:rPr>
        <w:t>Hager  made</w:t>
      </w:r>
      <w:proofErr w:type="gramEnd"/>
      <w:r w:rsidR="008613AE">
        <w:rPr>
          <w:sz w:val="20"/>
          <w:szCs w:val="20"/>
        </w:rPr>
        <w:t xml:space="preserve"> motion President Paul Stack and Curator Destiny Case have the two post office keys.</w:t>
      </w:r>
      <w:r>
        <w:rPr>
          <w:sz w:val="20"/>
          <w:szCs w:val="20"/>
        </w:rPr>
        <w:t xml:space="preserve"> All previous access persons removed.</w:t>
      </w:r>
      <w:r w:rsidR="008613AE">
        <w:rPr>
          <w:sz w:val="20"/>
          <w:szCs w:val="20"/>
        </w:rPr>
        <w:t xml:space="preserve">  Maryann </w:t>
      </w:r>
      <w:proofErr w:type="spellStart"/>
      <w:r w:rsidR="008613AE">
        <w:rPr>
          <w:sz w:val="20"/>
          <w:szCs w:val="20"/>
        </w:rPr>
        <w:t>Palmetier</w:t>
      </w:r>
      <w:proofErr w:type="spellEnd"/>
      <w:r w:rsidR="008613AE">
        <w:rPr>
          <w:sz w:val="20"/>
          <w:szCs w:val="20"/>
        </w:rPr>
        <w:t xml:space="preserve"> 2</w:t>
      </w:r>
      <w:r w:rsidR="008613AE" w:rsidRPr="008613AE">
        <w:rPr>
          <w:sz w:val="20"/>
          <w:szCs w:val="20"/>
          <w:vertAlign w:val="superscript"/>
        </w:rPr>
        <w:t>nd</w:t>
      </w:r>
      <w:r w:rsidR="008613AE">
        <w:rPr>
          <w:sz w:val="20"/>
          <w:szCs w:val="20"/>
        </w:rPr>
        <w:t xml:space="preserve">.  All Agreed. </w:t>
      </w:r>
    </w:p>
    <w:p w:rsidR="008613AE" w:rsidRDefault="008613AE" w:rsidP="008613AE">
      <w:pPr>
        <w:spacing w:before="200" w:after="200" w:line="276" w:lineRule="auto"/>
        <w:ind w:right="144"/>
        <w:rPr>
          <w:sz w:val="20"/>
          <w:szCs w:val="20"/>
        </w:rPr>
      </w:pPr>
      <w:r>
        <w:rPr>
          <w:sz w:val="20"/>
          <w:szCs w:val="20"/>
        </w:rPr>
        <w:t>Bank Safe Deposit Box – Allowable Board Members to access the Safe Deposit Box held at NBT Bank reconsidered due to resignations.</w:t>
      </w:r>
      <w:r w:rsidR="006B6232">
        <w:rPr>
          <w:sz w:val="20"/>
          <w:szCs w:val="20"/>
        </w:rPr>
        <w:t xml:space="preserve">  Al Prentice made motion to remove Daryl </w:t>
      </w:r>
      <w:proofErr w:type="spellStart"/>
      <w:r w:rsidR="006B6232">
        <w:rPr>
          <w:sz w:val="20"/>
          <w:szCs w:val="20"/>
        </w:rPr>
        <w:t>Mulwane</w:t>
      </w:r>
      <w:proofErr w:type="spellEnd"/>
      <w:r w:rsidR="006B6232">
        <w:rPr>
          <w:sz w:val="20"/>
          <w:szCs w:val="20"/>
        </w:rPr>
        <w:t xml:space="preserve"> off Bank Box.  Jeremiah 2</w:t>
      </w:r>
      <w:r w:rsidR="006B6232" w:rsidRPr="006B6232">
        <w:rPr>
          <w:sz w:val="20"/>
          <w:szCs w:val="20"/>
          <w:vertAlign w:val="superscript"/>
        </w:rPr>
        <w:t>nd</w:t>
      </w:r>
      <w:r w:rsidR="006B623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Mel. Hager made motion President Paul Stack and </w:t>
      </w:r>
      <w:r w:rsidR="006B6232">
        <w:rPr>
          <w:sz w:val="20"/>
          <w:szCs w:val="20"/>
        </w:rPr>
        <w:t>Treasurer Angelina Mueller</w:t>
      </w:r>
      <w:r>
        <w:rPr>
          <w:sz w:val="20"/>
          <w:szCs w:val="20"/>
        </w:rPr>
        <w:t xml:space="preserve"> be the two with access to the Safe Deposit Box</w:t>
      </w:r>
      <w:r w:rsidR="008E49E4">
        <w:rPr>
          <w:sz w:val="20"/>
          <w:szCs w:val="20"/>
        </w:rPr>
        <w:t>.  All Previous names to be removed</w:t>
      </w:r>
      <w:r>
        <w:rPr>
          <w:sz w:val="20"/>
          <w:szCs w:val="20"/>
        </w:rPr>
        <w:t xml:space="preserve">.  Maryann </w:t>
      </w:r>
      <w:proofErr w:type="spellStart"/>
      <w:r>
        <w:rPr>
          <w:sz w:val="20"/>
          <w:szCs w:val="20"/>
        </w:rPr>
        <w:t>Palmetier</w:t>
      </w:r>
      <w:proofErr w:type="spellEnd"/>
      <w:r>
        <w:rPr>
          <w:sz w:val="20"/>
          <w:szCs w:val="20"/>
        </w:rPr>
        <w:t xml:space="preserve"> 2</w:t>
      </w:r>
      <w:r w:rsidRPr="008613A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All Agreed.</w:t>
      </w:r>
    </w:p>
    <w:p w:rsidR="008613AE" w:rsidRDefault="008613AE" w:rsidP="008613AE">
      <w:pPr>
        <w:spacing w:before="200" w:after="200" w:line="276" w:lineRule="auto"/>
        <w:ind w:right="144"/>
        <w:rPr>
          <w:sz w:val="20"/>
          <w:szCs w:val="20"/>
        </w:rPr>
      </w:pPr>
      <w:r>
        <w:rPr>
          <w:sz w:val="20"/>
          <w:szCs w:val="20"/>
        </w:rPr>
        <w:t xml:space="preserve">NBT Signers / Checking Account – Reconsidered due to resignations.  </w:t>
      </w:r>
      <w:r w:rsidR="006B6232">
        <w:rPr>
          <w:sz w:val="20"/>
          <w:szCs w:val="20"/>
        </w:rPr>
        <w:t xml:space="preserve">Maryann </w:t>
      </w:r>
      <w:proofErr w:type="spellStart"/>
      <w:r w:rsidR="006B6232">
        <w:rPr>
          <w:sz w:val="20"/>
          <w:szCs w:val="20"/>
        </w:rPr>
        <w:t>Palmetier</w:t>
      </w:r>
      <w:proofErr w:type="spellEnd"/>
      <w:r w:rsidR="006B6232">
        <w:rPr>
          <w:sz w:val="20"/>
          <w:szCs w:val="20"/>
        </w:rPr>
        <w:t xml:space="preserve"> made motion that Secretary Tracy </w:t>
      </w:r>
      <w:proofErr w:type="spellStart"/>
      <w:proofErr w:type="gramStart"/>
      <w:r w:rsidR="006B6232">
        <w:rPr>
          <w:sz w:val="20"/>
          <w:szCs w:val="20"/>
        </w:rPr>
        <w:t>DeMatteo</w:t>
      </w:r>
      <w:proofErr w:type="spellEnd"/>
      <w:r w:rsidR="006B62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6232">
        <w:rPr>
          <w:sz w:val="20"/>
          <w:szCs w:val="20"/>
        </w:rPr>
        <w:t>and</w:t>
      </w:r>
      <w:proofErr w:type="gramEnd"/>
      <w:r w:rsidR="006B6232">
        <w:rPr>
          <w:sz w:val="20"/>
          <w:szCs w:val="20"/>
        </w:rPr>
        <w:t xml:space="preserve"> Treasurer Angelina Mueller be the two signers for NBT accounts</w:t>
      </w:r>
      <w:r w:rsidR="00BF3527">
        <w:rPr>
          <w:sz w:val="20"/>
          <w:szCs w:val="20"/>
        </w:rPr>
        <w:t xml:space="preserve"> and business</w:t>
      </w:r>
      <w:r w:rsidR="006B6232">
        <w:rPr>
          <w:sz w:val="20"/>
          <w:szCs w:val="20"/>
        </w:rPr>
        <w:t>.</w:t>
      </w:r>
      <w:r w:rsidR="008E49E4">
        <w:rPr>
          <w:sz w:val="20"/>
          <w:szCs w:val="20"/>
        </w:rPr>
        <w:t xml:space="preserve">  All previous names to be removed.</w:t>
      </w:r>
      <w:r w:rsidR="006B6232">
        <w:rPr>
          <w:sz w:val="20"/>
          <w:szCs w:val="20"/>
        </w:rPr>
        <w:t xml:space="preserve">  Alton Prentice 2</w:t>
      </w:r>
      <w:r w:rsidR="006B6232" w:rsidRPr="006B6232">
        <w:rPr>
          <w:sz w:val="20"/>
          <w:szCs w:val="20"/>
          <w:vertAlign w:val="superscript"/>
        </w:rPr>
        <w:t>nd</w:t>
      </w:r>
      <w:r w:rsidR="006B6232">
        <w:rPr>
          <w:sz w:val="20"/>
          <w:szCs w:val="20"/>
        </w:rPr>
        <w:t xml:space="preserve">.  All Agreed. </w:t>
      </w:r>
    </w:p>
    <w:p w:rsidR="00FC2006" w:rsidRPr="000B3D6D" w:rsidRDefault="006F28AC">
      <w:pPr>
        <w:rPr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>Announcements</w:t>
      </w:r>
      <w:r w:rsidR="008B3A3E" w:rsidRPr="000B3D6D">
        <w:rPr>
          <w:sz w:val="24"/>
          <w:szCs w:val="24"/>
          <w:u w:val="single"/>
        </w:rPr>
        <w:t xml:space="preserve">:  </w:t>
      </w:r>
    </w:p>
    <w:p w:rsidR="00FC2006" w:rsidRDefault="00FC2006">
      <w:pPr>
        <w:rPr>
          <w:sz w:val="20"/>
          <w:szCs w:val="20"/>
        </w:rPr>
      </w:pPr>
      <w:r>
        <w:rPr>
          <w:sz w:val="20"/>
          <w:szCs w:val="20"/>
        </w:rPr>
        <w:t xml:space="preserve">Mel. </w:t>
      </w:r>
      <w:proofErr w:type="gramStart"/>
      <w:r w:rsidR="008E49E4">
        <w:rPr>
          <w:sz w:val="20"/>
          <w:szCs w:val="20"/>
        </w:rPr>
        <w:t>m</w:t>
      </w:r>
      <w:r>
        <w:rPr>
          <w:sz w:val="20"/>
          <w:szCs w:val="20"/>
        </w:rPr>
        <w:t>ade</w:t>
      </w:r>
      <w:proofErr w:type="gramEnd"/>
      <w:r>
        <w:rPr>
          <w:sz w:val="20"/>
          <w:szCs w:val="20"/>
        </w:rPr>
        <w:t xml:space="preserve"> a motion for membership nominations and voting of replacements for resignations. </w:t>
      </w:r>
      <w:r w:rsidR="00F41199">
        <w:rPr>
          <w:sz w:val="20"/>
          <w:szCs w:val="20"/>
        </w:rPr>
        <w:t>Tracy 2</w:t>
      </w:r>
      <w:r w:rsidR="00F41199" w:rsidRPr="00F41199">
        <w:rPr>
          <w:sz w:val="20"/>
          <w:szCs w:val="20"/>
          <w:vertAlign w:val="superscript"/>
        </w:rPr>
        <w:t>nd</w:t>
      </w:r>
      <w:r w:rsidR="00F41199">
        <w:rPr>
          <w:sz w:val="20"/>
          <w:szCs w:val="20"/>
        </w:rPr>
        <w:t>. All Agreed.</w:t>
      </w:r>
    </w:p>
    <w:p w:rsidR="00FC2006" w:rsidRDefault="00FC2006">
      <w:pPr>
        <w:rPr>
          <w:sz w:val="20"/>
          <w:szCs w:val="20"/>
        </w:rPr>
      </w:pPr>
      <w:r>
        <w:rPr>
          <w:sz w:val="20"/>
          <w:szCs w:val="20"/>
        </w:rPr>
        <w:t xml:space="preserve">To fill vacancies, vote among membership was held. </w:t>
      </w:r>
    </w:p>
    <w:p w:rsidR="00FC2006" w:rsidRDefault="00FC2006" w:rsidP="00FC200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To fill term and Treasurer position – Angelina Mueller.  Unanimous.</w:t>
      </w:r>
    </w:p>
    <w:p w:rsidR="00FC2006" w:rsidRPr="008B3A3E" w:rsidRDefault="00FC2006" w:rsidP="00FC200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To fill term of Board Member – MaryAnn </w:t>
      </w:r>
      <w:proofErr w:type="spellStart"/>
      <w:r>
        <w:rPr>
          <w:sz w:val="20"/>
          <w:szCs w:val="20"/>
        </w:rPr>
        <w:t>Palmetier</w:t>
      </w:r>
      <w:proofErr w:type="spellEnd"/>
      <w:r>
        <w:rPr>
          <w:sz w:val="20"/>
          <w:szCs w:val="20"/>
        </w:rPr>
        <w:t xml:space="preserve"> – Unanimous. </w:t>
      </w:r>
    </w:p>
    <w:p w:rsidR="003B4664" w:rsidRPr="00F05754" w:rsidRDefault="003B4664">
      <w:pPr>
        <w:rPr>
          <w:sz w:val="20"/>
          <w:szCs w:val="20"/>
        </w:rPr>
      </w:pPr>
      <w:r w:rsidRPr="00F05754">
        <w:rPr>
          <w:sz w:val="20"/>
          <w:szCs w:val="20"/>
        </w:rPr>
        <w:t xml:space="preserve">Board Members and Officers are: </w:t>
      </w:r>
    </w:p>
    <w:p w:rsidR="001C4ADC" w:rsidRPr="00F05754" w:rsidRDefault="001C4ADC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 w:rsidRPr="00F05754">
        <w:rPr>
          <w:sz w:val="20"/>
          <w:szCs w:val="20"/>
        </w:rPr>
        <w:t xml:space="preserve">Paul Stack </w:t>
      </w:r>
      <w:r w:rsidRPr="00F05754">
        <w:rPr>
          <w:sz w:val="20"/>
          <w:szCs w:val="20"/>
        </w:rPr>
        <w:tab/>
      </w:r>
      <w:r w:rsidRPr="00F05754">
        <w:rPr>
          <w:sz w:val="20"/>
          <w:szCs w:val="20"/>
        </w:rPr>
        <w:tab/>
        <w:t xml:space="preserve">1/2024 – 12/2026 </w:t>
      </w:r>
      <w:r w:rsidRPr="00F05754">
        <w:rPr>
          <w:sz w:val="20"/>
          <w:szCs w:val="20"/>
        </w:rPr>
        <w:tab/>
        <w:t xml:space="preserve">President </w:t>
      </w:r>
    </w:p>
    <w:p w:rsidR="001C4ADC" w:rsidRPr="00F05754" w:rsidRDefault="001C4ADC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 w:rsidRPr="00F05754">
        <w:rPr>
          <w:sz w:val="20"/>
          <w:szCs w:val="20"/>
        </w:rPr>
        <w:t>Melanie Hager</w:t>
      </w:r>
      <w:r w:rsidR="00544702" w:rsidRPr="00F05754">
        <w:rPr>
          <w:sz w:val="20"/>
          <w:szCs w:val="20"/>
        </w:rPr>
        <w:t xml:space="preserve"> Mueller</w:t>
      </w:r>
      <w:r w:rsidRPr="00F05754">
        <w:rPr>
          <w:sz w:val="20"/>
          <w:szCs w:val="20"/>
        </w:rPr>
        <w:tab/>
        <w:t>1/2024 – 12/2026</w:t>
      </w:r>
      <w:r w:rsidRPr="00F05754">
        <w:rPr>
          <w:sz w:val="20"/>
          <w:szCs w:val="20"/>
        </w:rPr>
        <w:tab/>
        <w:t>V. President</w:t>
      </w:r>
    </w:p>
    <w:p w:rsidR="001C4ADC" w:rsidRPr="00F05754" w:rsidRDefault="001C4ADC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 w:rsidRPr="00F05754">
        <w:rPr>
          <w:sz w:val="20"/>
          <w:szCs w:val="20"/>
        </w:rPr>
        <w:t>Destiny Case</w:t>
      </w:r>
      <w:r w:rsidRPr="00F05754">
        <w:rPr>
          <w:sz w:val="20"/>
          <w:szCs w:val="20"/>
        </w:rPr>
        <w:tab/>
      </w:r>
      <w:r w:rsidRPr="00F05754">
        <w:rPr>
          <w:sz w:val="20"/>
          <w:szCs w:val="20"/>
        </w:rPr>
        <w:tab/>
        <w:t>1/2023 – 12/2025</w:t>
      </w:r>
      <w:r w:rsidRPr="00F05754">
        <w:rPr>
          <w:sz w:val="20"/>
          <w:szCs w:val="20"/>
        </w:rPr>
        <w:tab/>
        <w:t>Curator</w:t>
      </w:r>
    </w:p>
    <w:p w:rsidR="001C4ADC" w:rsidRPr="00F05754" w:rsidRDefault="00544702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 w:rsidRPr="00F05754">
        <w:rPr>
          <w:sz w:val="20"/>
          <w:szCs w:val="20"/>
        </w:rPr>
        <w:t xml:space="preserve">Tracy </w:t>
      </w:r>
      <w:proofErr w:type="spellStart"/>
      <w:r w:rsidRPr="00F05754">
        <w:rPr>
          <w:sz w:val="20"/>
          <w:szCs w:val="20"/>
        </w:rPr>
        <w:t>DeM</w:t>
      </w:r>
      <w:r w:rsidR="001C4ADC" w:rsidRPr="00F05754">
        <w:rPr>
          <w:sz w:val="20"/>
          <w:szCs w:val="20"/>
        </w:rPr>
        <w:t>atteo</w:t>
      </w:r>
      <w:proofErr w:type="spellEnd"/>
      <w:r w:rsidR="001C4ADC" w:rsidRPr="00F05754">
        <w:rPr>
          <w:sz w:val="20"/>
          <w:szCs w:val="20"/>
        </w:rPr>
        <w:tab/>
      </w:r>
      <w:r w:rsidR="00542EB1">
        <w:rPr>
          <w:sz w:val="20"/>
          <w:szCs w:val="20"/>
        </w:rPr>
        <w:tab/>
      </w:r>
      <w:r w:rsidR="001C4ADC" w:rsidRPr="00F05754">
        <w:rPr>
          <w:sz w:val="20"/>
          <w:szCs w:val="20"/>
        </w:rPr>
        <w:t>1/2022 – 12/2024</w:t>
      </w:r>
      <w:r w:rsidR="001C4ADC" w:rsidRPr="00F05754">
        <w:rPr>
          <w:sz w:val="20"/>
          <w:szCs w:val="20"/>
        </w:rPr>
        <w:tab/>
        <w:t>Secretary</w:t>
      </w:r>
    </w:p>
    <w:p w:rsidR="001C4ADC" w:rsidRPr="00F05754" w:rsidRDefault="00FC2006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>
        <w:rPr>
          <w:sz w:val="20"/>
          <w:szCs w:val="20"/>
        </w:rPr>
        <w:t>Angelina Mueller</w:t>
      </w:r>
      <w:r w:rsidR="001C4ADC" w:rsidRPr="00F05754">
        <w:rPr>
          <w:sz w:val="20"/>
          <w:szCs w:val="20"/>
        </w:rPr>
        <w:tab/>
      </w:r>
      <w:r w:rsidR="001C4ADC" w:rsidRPr="00F05754">
        <w:rPr>
          <w:sz w:val="20"/>
          <w:szCs w:val="20"/>
        </w:rPr>
        <w:tab/>
        <w:t>1/2022 – 12/2024</w:t>
      </w:r>
      <w:r w:rsidR="001C4ADC" w:rsidRPr="00F05754">
        <w:rPr>
          <w:sz w:val="20"/>
          <w:szCs w:val="20"/>
        </w:rPr>
        <w:tab/>
        <w:t>Treasurer</w:t>
      </w:r>
    </w:p>
    <w:p w:rsidR="001C4ADC" w:rsidRPr="00F05754" w:rsidRDefault="00FC2006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>
        <w:rPr>
          <w:sz w:val="20"/>
          <w:szCs w:val="20"/>
        </w:rPr>
        <w:t xml:space="preserve">Maryann </w:t>
      </w:r>
      <w:proofErr w:type="spellStart"/>
      <w:r>
        <w:rPr>
          <w:sz w:val="20"/>
          <w:szCs w:val="20"/>
        </w:rPr>
        <w:t>Palmetier</w:t>
      </w:r>
      <w:proofErr w:type="spellEnd"/>
      <w:r w:rsidR="001C4ADC" w:rsidRPr="00F05754">
        <w:rPr>
          <w:sz w:val="20"/>
          <w:szCs w:val="20"/>
        </w:rPr>
        <w:tab/>
        <w:t>1/2022 – 12/2024</w:t>
      </w:r>
      <w:r w:rsidR="001C4ADC" w:rsidRPr="00F05754">
        <w:rPr>
          <w:sz w:val="20"/>
          <w:szCs w:val="20"/>
        </w:rPr>
        <w:tab/>
      </w:r>
    </w:p>
    <w:p w:rsidR="003B4664" w:rsidRDefault="001C4ADC" w:rsidP="001C4ADC">
      <w:pPr>
        <w:pStyle w:val="ListParagraph"/>
        <w:numPr>
          <w:ilvl w:val="0"/>
          <w:numId w:val="1"/>
        </w:numPr>
        <w:spacing w:before="200" w:after="200" w:line="276" w:lineRule="auto"/>
        <w:ind w:right="144"/>
        <w:rPr>
          <w:sz w:val="20"/>
          <w:szCs w:val="20"/>
        </w:rPr>
      </w:pPr>
      <w:r w:rsidRPr="00F05754">
        <w:rPr>
          <w:sz w:val="20"/>
          <w:szCs w:val="20"/>
        </w:rPr>
        <w:t>Alton Prentice</w:t>
      </w:r>
      <w:r w:rsidRPr="00F05754">
        <w:rPr>
          <w:sz w:val="20"/>
          <w:szCs w:val="20"/>
        </w:rPr>
        <w:tab/>
      </w:r>
      <w:r w:rsidRPr="00F05754">
        <w:rPr>
          <w:sz w:val="20"/>
          <w:szCs w:val="20"/>
        </w:rPr>
        <w:tab/>
        <w:t>1/2023 – 12/2025</w:t>
      </w:r>
    </w:p>
    <w:p w:rsidR="00D47E0E" w:rsidRPr="000B3D6D" w:rsidRDefault="00D47E0E" w:rsidP="00D47E0E">
      <w:pPr>
        <w:rPr>
          <w:b/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>Secretary’s Report:</w:t>
      </w:r>
    </w:p>
    <w:p w:rsidR="00D47E0E" w:rsidRPr="00C37F3C" w:rsidRDefault="00D47E0E" w:rsidP="00C37F3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37F3C">
        <w:rPr>
          <w:sz w:val="20"/>
          <w:szCs w:val="20"/>
        </w:rPr>
        <w:lastRenderedPageBreak/>
        <w:t>Secretary read minutes of Feb. 7, 2024 Meeting. Motion to accept by Al Prentice, 2</w:t>
      </w:r>
      <w:r w:rsidRPr="00C37F3C">
        <w:rPr>
          <w:sz w:val="20"/>
          <w:szCs w:val="20"/>
          <w:vertAlign w:val="superscript"/>
        </w:rPr>
        <w:t>nd</w:t>
      </w:r>
      <w:r w:rsidRPr="00C37F3C">
        <w:rPr>
          <w:sz w:val="20"/>
          <w:szCs w:val="20"/>
        </w:rPr>
        <w:t xml:space="preserve"> by Paul Stack.   Accepted. </w:t>
      </w:r>
    </w:p>
    <w:p w:rsidR="00D47E0E" w:rsidRPr="000B3D6D" w:rsidRDefault="00D47E0E" w:rsidP="00D47E0E">
      <w:pPr>
        <w:rPr>
          <w:b/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 xml:space="preserve">Treasurers Report. </w:t>
      </w:r>
    </w:p>
    <w:p w:rsidR="00D47E0E" w:rsidRDefault="00D47E0E" w:rsidP="00C37F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No treasurers report at this time.  </w:t>
      </w:r>
    </w:p>
    <w:p w:rsidR="008E49E4" w:rsidRPr="00C37F3C" w:rsidRDefault="008E49E4" w:rsidP="00C37F3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 2024 Budget at this time</w:t>
      </w:r>
    </w:p>
    <w:p w:rsidR="00D47E0E" w:rsidRPr="00C37F3C" w:rsidRDefault="00D47E0E" w:rsidP="00C37F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Daryl will meet with Tracy and Paul on Wednesday’s work day to return Treasurer’s papers and other items. </w:t>
      </w:r>
    </w:p>
    <w:p w:rsidR="00C37F3C" w:rsidRPr="000B3D6D" w:rsidRDefault="00E6793E" w:rsidP="00D47E0E">
      <w:pPr>
        <w:rPr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 xml:space="preserve">Curator Report:  </w:t>
      </w:r>
      <w:r w:rsidRPr="000B3D6D">
        <w:rPr>
          <w:sz w:val="24"/>
          <w:szCs w:val="24"/>
          <w:u w:val="single"/>
        </w:rPr>
        <w:t xml:space="preserve"> </w:t>
      </w:r>
    </w:p>
    <w:p w:rsidR="00C37F3C" w:rsidRDefault="00E6793E" w:rsidP="00C37F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Deep cleaning has begun, </w:t>
      </w:r>
    </w:p>
    <w:p w:rsidR="00C37F3C" w:rsidRDefault="00E6793E" w:rsidP="00C37F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Empty display filled with Record Players and musical items.  </w:t>
      </w:r>
    </w:p>
    <w:p w:rsidR="00C37F3C" w:rsidRDefault="00E6793E" w:rsidP="00C37F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Making all displays more handicapped accessible has begun. </w:t>
      </w:r>
    </w:p>
    <w:p w:rsidR="00C37F3C" w:rsidRDefault="006F4660" w:rsidP="00C37F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 Items and displays have been re-arranged to allow heat from three registers that were blocked off to enter the house better. </w:t>
      </w:r>
    </w:p>
    <w:p w:rsidR="00E6793E" w:rsidRPr="00C37F3C" w:rsidRDefault="006F4660" w:rsidP="00C37F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 </w:t>
      </w:r>
      <w:r w:rsidR="00F41199" w:rsidRPr="00C37F3C">
        <w:rPr>
          <w:sz w:val="20"/>
          <w:szCs w:val="20"/>
        </w:rPr>
        <w:t xml:space="preserve">Plans to create a Community Research Room, Office, and Curator Work Room are in the works. </w:t>
      </w:r>
    </w:p>
    <w:p w:rsidR="00237FD7" w:rsidRPr="00F05754" w:rsidRDefault="00237FD7" w:rsidP="00237FD7">
      <w:pPr>
        <w:spacing w:before="200" w:after="200" w:line="276" w:lineRule="auto"/>
        <w:ind w:right="144"/>
        <w:rPr>
          <w:sz w:val="20"/>
          <w:szCs w:val="20"/>
        </w:rPr>
      </w:pPr>
      <w:r w:rsidRPr="000B3D6D">
        <w:rPr>
          <w:b/>
          <w:sz w:val="24"/>
          <w:szCs w:val="24"/>
          <w:u w:val="single"/>
        </w:rPr>
        <w:t>Visitors to the Museum</w:t>
      </w:r>
      <w:r w:rsidRPr="00F05754">
        <w:rPr>
          <w:b/>
          <w:sz w:val="20"/>
          <w:szCs w:val="20"/>
        </w:rPr>
        <w:t xml:space="preserve"> -</w:t>
      </w:r>
      <w:r w:rsidRPr="00F05754">
        <w:rPr>
          <w:sz w:val="20"/>
          <w:szCs w:val="20"/>
        </w:rPr>
        <w:t xml:space="preserve"> </w:t>
      </w:r>
      <w:r w:rsidR="00FC2006">
        <w:rPr>
          <w:sz w:val="20"/>
          <w:szCs w:val="20"/>
        </w:rPr>
        <w:t>None</w:t>
      </w:r>
    </w:p>
    <w:p w:rsidR="00C37F3C" w:rsidRPr="000B3D6D" w:rsidRDefault="00237FD7" w:rsidP="006A1DB5">
      <w:pPr>
        <w:spacing w:after="200" w:line="240" w:lineRule="auto"/>
        <w:ind w:right="144"/>
        <w:rPr>
          <w:b/>
          <w:sz w:val="24"/>
          <w:szCs w:val="24"/>
        </w:rPr>
      </w:pPr>
      <w:r w:rsidRPr="000B3D6D">
        <w:rPr>
          <w:b/>
          <w:sz w:val="24"/>
          <w:szCs w:val="24"/>
          <w:u w:val="single"/>
        </w:rPr>
        <w:t>Donations to the Museum</w:t>
      </w:r>
      <w:r w:rsidRPr="000B3D6D">
        <w:rPr>
          <w:b/>
          <w:sz w:val="24"/>
          <w:szCs w:val="24"/>
        </w:rPr>
        <w:t xml:space="preserve">: </w:t>
      </w:r>
    </w:p>
    <w:p w:rsidR="00C37F3C" w:rsidRDefault="001C098C" w:rsidP="006A1DB5">
      <w:pPr>
        <w:pStyle w:val="ListParagraph"/>
        <w:numPr>
          <w:ilvl w:val="0"/>
          <w:numId w:val="7"/>
        </w:numPr>
        <w:spacing w:after="200" w:line="240" w:lineRule="auto"/>
        <w:ind w:right="144"/>
        <w:rPr>
          <w:sz w:val="20"/>
          <w:szCs w:val="20"/>
        </w:rPr>
      </w:pPr>
      <w:r w:rsidRPr="00C37F3C">
        <w:rPr>
          <w:sz w:val="20"/>
          <w:szCs w:val="20"/>
        </w:rPr>
        <w:t>Diamond Plate</w:t>
      </w:r>
      <w:r w:rsidR="008E49E4">
        <w:rPr>
          <w:sz w:val="20"/>
          <w:szCs w:val="20"/>
        </w:rPr>
        <w:t xml:space="preserve"> for Handicap Ramp &amp; </w:t>
      </w:r>
      <w:r w:rsidRPr="00C37F3C">
        <w:rPr>
          <w:sz w:val="20"/>
          <w:szCs w:val="20"/>
        </w:rPr>
        <w:t>Vacuum by Al Prentice</w:t>
      </w:r>
      <w:r w:rsidR="00503B76" w:rsidRPr="00C37F3C">
        <w:rPr>
          <w:sz w:val="20"/>
          <w:szCs w:val="20"/>
        </w:rPr>
        <w:t xml:space="preserve">. </w:t>
      </w:r>
    </w:p>
    <w:p w:rsidR="00237FD7" w:rsidRPr="00C37F3C" w:rsidRDefault="00503B76" w:rsidP="006A1DB5">
      <w:pPr>
        <w:pStyle w:val="ListParagraph"/>
        <w:numPr>
          <w:ilvl w:val="0"/>
          <w:numId w:val="7"/>
        </w:numPr>
        <w:spacing w:after="200" w:line="240" w:lineRule="auto"/>
        <w:ind w:right="144"/>
        <w:rPr>
          <w:sz w:val="20"/>
          <w:szCs w:val="20"/>
        </w:rPr>
      </w:pPr>
      <w:r w:rsidRPr="00C37F3C">
        <w:rPr>
          <w:sz w:val="20"/>
          <w:szCs w:val="20"/>
        </w:rPr>
        <w:t xml:space="preserve">Wendy Caldiero brought items into donate. </w:t>
      </w:r>
      <w:r w:rsidR="003931EE" w:rsidRPr="00C37F3C">
        <w:rPr>
          <w:sz w:val="20"/>
          <w:szCs w:val="20"/>
        </w:rPr>
        <w:t xml:space="preserve">  </w:t>
      </w:r>
    </w:p>
    <w:p w:rsidR="00012331" w:rsidRPr="000B3D6D" w:rsidRDefault="00012331" w:rsidP="00012331">
      <w:pPr>
        <w:rPr>
          <w:b/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 xml:space="preserve">Repairs / Work </w:t>
      </w:r>
    </w:p>
    <w:p w:rsidR="00012331" w:rsidRPr="00C37F3C" w:rsidRDefault="00012331" w:rsidP="00C37F3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Inventory will always continue. </w:t>
      </w:r>
    </w:p>
    <w:p w:rsidR="00012331" w:rsidRPr="00C37F3C" w:rsidRDefault="00012331" w:rsidP="00C37F3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37F3C">
        <w:rPr>
          <w:sz w:val="20"/>
          <w:szCs w:val="20"/>
        </w:rPr>
        <w:t>Pressure washing</w:t>
      </w:r>
      <w:r w:rsidRPr="00C37F3C">
        <w:rPr>
          <w:sz w:val="20"/>
          <w:szCs w:val="20"/>
        </w:rPr>
        <w:t xml:space="preserve">, Cracks in foundation, </w:t>
      </w:r>
      <w:r w:rsidRPr="00C37F3C">
        <w:rPr>
          <w:sz w:val="20"/>
          <w:szCs w:val="20"/>
        </w:rPr>
        <w:t xml:space="preserve">Scrape and paint back section of museum house – spring. </w:t>
      </w:r>
    </w:p>
    <w:p w:rsidR="00012331" w:rsidRPr="000B3D6D" w:rsidRDefault="00012331" w:rsidP="00012331">
      <w:pPr>
        <w:rPr>
          <w:b/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>Old Business</w:t>
      </w:r>
    </w:p>
    <w:p w:rsidR="00012331" w:rsidRPr="00C37F3C" w:rsidRDefault="001C098C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Calendars need to be more advertised for 2024 calendars. </w:t>
      </w:r>
      <w:r w:rsidR="000B3D6D">
        <w:rPr>
          <w:sz w:val="20"/>
          <w:szCs w:val="20"/>
        </w:rPr>
        <w:t>Place on website and additional other locations</w:t>
      </w:r>
    </w:p>
    <w:p w:rsidR="001C098C" w:rsidRPr="00C37F3C" w:rsidRDefault="001C098C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More research to determine next </w:t>
      </w:r>
      <w:proofErr w:type="spellStart"/>
      <w:proofErr w:type="gramStart"/>
      <w:r w:rsidRPr="00C37F3C">
        <w:rPr>
          <w:sz w:val="20"/>
          <w:szCs w:val="20"/>
        </w:rPr>
        <w:t>years</w:t>
      </w:r>
      <w:proofErr w:type="spellEnd"/>
      <w:proofErr w:type="gramEnd"/>
      <w:r w:rsidRPr="00C37F3C">
        <w:rPr>
          <w:sz w:val="20"/>
          <w:szCs w:val="20"/>
        </w:rPr>
        <w:t xml:space="preserve"> calendar.  – Ideas, Pricing, Order minimums, internet prices</w:t>
      </w:r>
      <w:proofErr w:type="gramStart"/>
      <w:r w:rsidRPr="00C37F3C">
        <w:rPr>
          <w:sz w:val="20"/>
          <w:szCs w:val="20"/>
        </w:rPr>
        <w:t>,  Non</w:t>
      </w:r>
      <w:proofErr w:type="gramEnd"/>
      <w:r w:rsidRPr="00C37F3C">
        <w:rPr>
          <w:sz w:val="20"/>
          <w:szCs w:val="20"/>
        </w:rPr>
        <w:t>-profit mailing costs, Size changes</w:t>
      </w:r>
      <w:r w:rsidR="006F4660" w:rsidRPr="00C37F3C">
        <w:rPr>
          <w:sz w:val="20"/>
          <w:szCs w:val="20"/>
        </w:rPr>
        <w:t xml:space="preserve"> (pocket size)</w:t>
      </w:r>
      <w:r w:rsidRPr="00C37F3C">
        <w:rPr>
          <w:sz w:val="20"/>
          <w:szCs w:val="20"/>
        </w:rPr>
        <w:t xml:space="preserve">, member input. </w:t>
      </w:r>
    </w:p>
    <w:p w:rsidR="005058F2" w:rsidRPr="00C37F3C" w:rsidRDefault="005058F2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gramStart"/>
      <w:r w:rsidRPr="00C37F3C">
        <w:rPr>
          <w:sz w:val="20"/>
          <w:szCs w:val="20"/>
        </w:rPr>
        <w:t>Mel.,</w:t>
      </w:r>
      <w:proofErr w:type="gramEnd"/>
      <w:r w:rsidRPr="00C37F3C">
        <w:rPr>
          <w:sz w:val="20"/>
          <w:szCs w:val="20"/>
        </w:rPr>
        <w:t xml:space="preserve"> Destiny, and Tracy working on Grants. </w:t>
      </w:r>
    </w:p>
    <w:p w:rsidR="00F41199" w:rsidRPr="00C37F3C" w:rsidRDefault="00F41199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Mel will contact Tina and Dale Utter regarding rededication of Jericho and other items of interest. </w:t>
      </w:r>
    </w:p>
    <w:p w:rsidR="00F41199" w:rsidRPr="00C37F3C" w:rsidRDefault="00F41199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Memorial Day.  Daron Schultz is in charge of this </w:t>
      </w:r>
      <w:proofErr w:type="spellStart"/>
      <w:r w:rsidRPr="00C37F3C">
        <w:rPr>
          <w:sz w:val="20"/>
          <w:szCs w:val="20"/>
        </w:rPr>
        <w:t>years</w:t>
      </w:r>
      <w:proofErr w:type="spellEnd"/>
      <w:r w:rsidRPr="00C37F3C">
        <w:rPr>
          <w:sz w:val="20"/>
          <w:szCs w:val="20"/>
        </w:rPr>
        <w:t xml:space="preserve"> planning.  Events Committee will look into planning our Memorial Day / Opening Day. </w:t>
      </w:r>
    </w:p>
    <w:p w:rsidR="00F41199" w:rsidRPr="00C37F3C" w:rsidRDefault="00F41199" w:rsidP="00C37F3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Tracy will look into costs of publicizing events in the papers. </w:t>
      </w:r>
    </w:p>
    <w:p w:rsidR="00012331" w:rsidRPr="000B3D6D" w:rsidRDefault="00012331" w:rsidP="00012331">
      <w:pPr>
        <w:rPr>
          <w:b/>
          <w:sz w:val="24"/>
          <w:szCs w:val="24"/>
          <w:u w:val="single"/>
        </w:rPr>
      </w:pPr>
      <w:r w:rsidRPr="000B3D6D">
        <w:rPr>
          <w:b/>
          <w:sz w:val="24"/>
          <w:szCs w:val="24"/>
          <w:u w:val="single"/>
        </w:rPr>
        <w:t>New Business</w:t>
      </w:r>
    </w:p>
    <w:p w:rsidR="00012331" w:rsidRPr="00C37F3C" w:rsidRDefault="001C098C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Chamber of Commerce dues </w:t>
      </w:r>
      <w:r w:rsidR="00BF3527">
        <w:rPr>
          <w:sz w:val="20"/>
          <w:szCs w:val="20"/>
        </w:rPr>
        <w:t xml:space="preserve">of $25 </w:t>
      </w:r>
      <w:r w:rsidRPr="00C37F3C">
        <w:rPr>
          <w:sz w:val="20"/>
          <w:szCs w:val="20"/>
        </w:rPr>
        <w:t xml:space="preserve">were paid by Secretary Tracy </w:t>
      </w:r>
      <w:proofErr w:type="spellStart"/>
      <w:r w:rsidRPr="00C37F3C">
        <w:rPr>
          <w:sz w:val="20"/>
          <w:szCs w:val="20"/>
        </w:rPr>
        <w:t>DeMatteo</w:t>
      </w:r>
      <w:proofErr w:type="spellEnd"/>
      <w:r w:rsidRPr="00C37F3C">
        <w:rPr>
          <w:sz w:val="20"/>
          <w:szCs w:val="20"/>
        </w:rPr>
        <w:t xml:space="preserve"> from personal funds.  Paul made motion to reimburse</w:t>
      </w:r>
      <w:r w:rsidR="000B3D6D">
        <w:rPr>
          <w:sz w:val="20"/>
          <w:szCs w:val="20"/>
        </w:rPr>
        <w:t xml:space="preserve"> Tracy</w:t>
      </w:r>
      <w:r w:rsidRPr="00C37F3C">
        <w:rPr>
          <w:sz w:val="20"/>
          <w:szCs w:val="20"/>
        </w:rPr>
        <w:t>, 2</w:t>
      </w:r>
      <w:r w:rsidRPr="00C37F3C">
        <w:rPr>
          <w:sz w:val="20"/>
          <w:szCs w:val="20"/>
          <w:vertAlign w:val="superscript"/>
        </w:rPr>
        <w:t>nd</w:t>
      </w:r>
      <w:r w:rsidRPr="00C37F3C">
        <w:rPr>
          <w:sz w:val="20"/>
          <w:szCs w:val="20"/>
        </w:rPr>
        <w:t xml:space="preserve"> Fran Briggs. </w:t>
      </w:r>
      <w:r w:rsidR="00D00CC8" w:rsidRPr="00C37F3C">
        <w:rPr>
          <w:sz w:val="20"/>
          <w:szCs w:val="20"/>
        </w:rPr>
        <w:t xml:space="preserve">Passed. </w:t>
      </w:r>
    </w:p>
    <w:p w:rsidR="00012331" w:rsidRPr="00C37F3C" w:rsidRDefault="00D00CC8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>Look into costs of producing newsletters to membership more often</w:t>
      </w:r>
    </w:p>
    <w:p w:rsidR="00D00CC8" w:rsidRPr="00C37F3C" w:rsidRDefault="00D00CC8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Sign on porch states “Afton Museum” which we actually, by law, are not a ‘museum’.  Needs to change to “Afton Historical Society.”  Evan Schultz has been approached to see if he would create a new sign.  </w:t>
      </w:r>
      <w:r w:rsidR="000B3D6D">
        <w:rPr>
          <w:sz w:val="20"/>
          <w:szCs w:val="20"/>
        </w:rPr>
        <w:t>Waiting answer.</w:t>
      </w:r>
    </w:p>
    <w:p w:rsidR="00D00CC8" w:rsidRPr="00C37F3C" w:rsidRDefault="00D00CC8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Membership suggested a group photo of current board members for the website.  </w:t>
      </w:r>
      <w:r w:rsidR="006F4660" w:rsidRPr="00C37F3C">
        <w:rPr>
          <w:sz w:val="20"/>
          <w:szCs w:val="20"/>
        </w:rPr>
        <w:t>All Agreed.</w:t>
      </w:r>
    </w:p>
    <w:p w:rsidR="005058F2" w:rsidRPr="00C37F3C" w:rsidRDefault="005058F2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lastRenderedPageBreak/>
        <w:t xml:space="preserve">Membership suggested camera security to be included in security system.  Mel proposed the Buildings and Grounds Committee should look into the options. </w:t>
      </w:r>
    </w:p>
    <w:p w:rsidR="005058F2" w:rsidRPr="00C37F3C" w:rsidRDefault="005058F2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>Fran suggested list of contact #’s on the door for travelers for tours.  All Agreed.</w:t>
      </w:r>
    </w:p>
    <w:p w:rsidR="005058F2" w:rsidRPr="00C37F3C" w:rsidRDefault="005058F2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>Paul stated By-laws and Constitution need updating.  Paul made a motion to create By-laws/Constitution Com</w:t>
      </w:r>
      <w:r w:rsidR="006F4660" w:rsidRPr="00C37F3C">
        <w:rPr>
          <w:sz w:val="20"/>
          <w:szCs w:val="20"/>
        </w:rPr>
        <w:t>mittee made of Maryann, Tracy, M</w:t>
      </w:r>
      <w:r w:rsidRPr="00C37F3C">
        <w:rPr>
          <w:sz w:val="20"/>
          <w:szCs w:val="20"/>
        </w:rPr>
        <w:t>el, Destiny, &amp; Al.  2</w:t>
      </w:r>
      <w:r w:rsidRPr="00C37F3C">
        <w:rPr>
          <w:sz w:val="20"/>
          <w:szCs w:val="20"/>
          <w:vertAlign w:val="superscript"/>
        </w:rPr>
        <w:t>nd</w:t>
      </w:r>
      <w:r w:rsidRPr="00C37F3C">
        <w:rPr>
          <w:sz w:val="20"/>
          <w:szCs w:val="20"/>
        </w:rPr>
        <w:t xml:space="preserve"> Alex Brett.  All Agreed. </w:t>
      </w:r>
    </w:p>
    <w:p w:rsidR="00E6793E" w:rsidRPr="00C37F3C" w:rsidRDefault="00E6793E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Contact new Librarian and introduce ourselves.  </w:t>
      </w:r>
    </w:p>
    <w:p w:rsidR="00E6793E" w:rsidRPr="00C37F3C" w:rsidRDefault="00E6793E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Curator will review insurance policy.  Make updates if necessary. </w:t>
      </w:r>
    </w:p>
    <w:p w:rsidR="00E6793E" w:rsidRPr="00C37F3C" w:rsidRDefault="00E6793E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Proposed by Angelina Mueller that AHS support </w:t>
      </w:r>
      <w:proofErr w:type="gramStart"/>
      <w:r w:rsidRPr="00C37F3C">
        <w:rPr>
          <w:sz w:val="20"/>
          <w:szCs w:val="20"/>
        </w:rPr>
        <w:t>Seniors</w:t>
      </w:r>
      <w:proofErr w:type="gramEnd"/>
      <w:r w:rsidRPr="00C37F3C">
        <w:rPr>
          <w:sz w:val="20"/>
          <w:szCs w:val="20"/>
        </w:rPr>
        <w:t xml:space="preserve"> who need community service hours.  Paul suggested possible spring cleanup outside to start. All Agreed. </w:t>
      </w:r>
    </w:p>
    <w:p w:rsidR="00012331" w:rsidRPr="00C37F3C" w:rsidRDefault="00012331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>Contents of NBT Safe Deposit Box need to be documented and updated.  President Paul Stack will complete this task</w:t>
      </w:r>
      <w:r w:rsidR="006F4660" w:rsidRPr="00C37F3C">
        <w:rPr>
          <w:sz w:val="20"/>
          <w:szCs w:val="20"/>
        </w:rPr>
        <w:t xml:space="preserve"> with Angelina Mueller</w:t>
      </w:r>
      <w:r w:rsidRPr="00C37F3C">
        <w:rPr>
          <w:sz w:val="20"/>
          <w:szCs w:val="20"/>
        </w:rPr>
        <w:t xml:space="preserve">. Then the list should be updated yearly, and any time anything is added or removed.  All Agreed. </w:t>
      </w:r>
    </w:p>
    <w:p w:rsidR="00F41199" w:rsidRPr="00C37F3C" w:rsidRDefault="00F41199" w:rsidP="00C37F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Alex Brett suggested the AHS work with ACS regarding their current Vietnam stuff students are working on.  All Agreed.  Email will be sent to ACS. </w:t>
      </w:r>
    </w:p>
    <w:p w:rsidR="00DA011F" w:rsidRPr="00C37F3C" w:rsidRDefault="00E6793E">
      <w:pPr>
        <w:rPr>
          <w:b/>
          <w:sz w:val="28"/>
          <w:szCs w:val="28"/>
          <w:u w:val="single"/>
        </w:rPr>
      </w:pPr>
      <w:r w:rsidRPr="00C37F3C">
        <w:rPr>
          <w:b/>
          <w:sz w:val="28"/>
          <w:szCs w:val="28"/>
          <w:u w:val="single"/>
        </w:rPr>
        <w:t>Committee Reports</w:t>
      </w:r>
      <w:r w:rsidR="00DA011F" w:rsidRPr="00C37F3C">
        <w:rPr>
          <w:b/>
          <w:sz w:val="28"/>
          <w:szCs w:val="28"/>
          <w:u w:val="single"/>
        </w:rPr>
        <w:t xml:space="preserve">: </w:t>
      </w:r>
    </w:p>
    <w:p w:rsidR="00C37F3C" w:rsidRDefault="00DA011F">
      <w:pPr>
        <w:rPr>
          <w:sz w:val="20"/>
          <w:szCs w:val="20"/>
        </w:rPr>
      </w:pPr>
      <w:r w:rsidRPr="006A1DB5">
        <w:rPr>
          <w:b/>
          <w:sz w:val="24"/>
          <w:szCs w:val="24"/>
          <w:u w:val="single"/>
        </w:rPr>
        <w:t>Social Media Committee (</w:t>
      </w:r>
      <w:r w:rsidR="00D00CC8" w:rsidRPr="006A1DB5">
        <w:rPr>
          <w:b/>
          <w:sz w:val="24"/>
          <w:szCs w:val="24"/>
          <w:u w:val="single"/>
        </w:rPr>
        <w:t>Tracy, Mel, Paul</w:t>
      </w:r>
      <w:r w:rsidR="00D00CC8" w:rsidRPr="006A1DB5">
        <w:rPr>
          <w:sz w:val="24"/>
          <w:szCs w:val="24"/>
        </w:rPr>
        <w:t>)</w:t>
      </w:r>
      <w:r w:rsidR="00D00CC8">
        <w:rPr>
          <w:sz w:val="20"/>
          <w:szCs w:val="20"/>
        </w:rPr>
        <w:t xml:space="preserve"> </w:t>
      </w:r>
      <w:r w:rsidR="00C37F3C">
        <w:rPr>
          <w:sz w:val="20"/>
          <w:szCs w:val="20"/>
        </w:rPr>
        <w:t>–</w:t>
      </w:r>
      <w:r w:rsidR="00D00CC8">
        <w:rPr>
          <w:sz w:val="20"/>
          <w:szCs w:val="20"/>
        </w:rPr>
        <w:t xml:space="preserve"> </w:t>
      </w:r>
    </w:p>
    <w:p w:rsidR="00DA011F" w:rsidRPr="00C37F3C" w:rsidRDefault="00D00CC8" w:rsidP="00C37F3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New Facebook for the Afton Historical Society has been created. </w:t>
      </w:r>
    </w:p>
    <w:p w:rsidR="00C37F3C" w:rsidRDefault="00D00CC8" w:rsidP="00C37F3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Website has been updated.   Looking for old copies of newsletters to add to the website. </w:t>
      </w:r>
    </w:p>
    <w:p w:rsidR="00D00CC8" w:rsidRPr="00C37F3C" w:rsidRDefault="00D00CC8" w:rsidP="00C37F3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 Place the items the AHS has for sale on the website</w:t>
      </w:r>
      <w:r w:rsidR="005058F2" w:rsidRPr="00C37F3C">
        <w:rPr>
          <w:sz w:val="20"/>
          <w:szCs w:val="20"/>
        </w:rPr>
        <w:t xml:space="preserve"> next. </w:t>
      </w:r>
    </w:p>
    <w:p w:rsidR="00C37F3C" w:rsidRDefault="008F623D">
      <w:pPr>
        <w:rPr>
          <w:sz w:val="20"/>
          <w:szCs w:val="20"/>
        </w:rPr>
      </w:pPr>
      <w:r w:rsidRPr="006A1DB5">
        <w:rPr>
          <w:b/>
          <w:sz w:val="24"/>
          <w:szCs w:val="24"/>
          <w:u w:val="single"/>
        </w:rPr>
        <w:t>Events Committee</w:t>
      </w:r>
      <w:r w:rsidR="00503B76" w:rsidRPr="006A1DB5">
        <w:rPr>
          <w:b/>
          <w:sz w:val="24"/>
          <w:szCs w:val="24"/>
          <w:u w:val="single"/>
        </w:rPr>
        <w:t xml:space="preserve"> (Destiny, Maryann, Alex, Jeremiah, Al</w:t>
      </w:r>
      <w:r w:rsidR="00503B76" w:rsidRPr="006A1DB5">
        <w:rPr>
          <w:b/>
          <w:sz w:val="24"/>
          <w:szCs w:val="24"/>
        </w:rPr>
        <w:t>)</w:t>
      </w:r>
      <w:r w:rsidRPr="005058F2">
        <w:rPr>
          <w:b/>
          <w:sz w:val="20"/>
          <w:szCs w:val="20"/>
        </w:rPr>
        <w:t xml:space="preserve"> – </w:t>
      </w:r>
      <w:r w:rsidR="00503B76">
        <w:rPr>
          <w:sz w:val="20"/>
          <w:szCs w:val="20"/>
        </w:rPr>
        <w:t xml:space="preserve"> </w:t>
      </w:r>
    </w:p>
    <w:p w:rsidR="00503B76" w:rsidRPr="00C37F3C" w:rsidRDefault="00503B76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7F3C">
        <w:rPr>
          <w:sz w:val="20"/>
          <w:szCs w:val="20"/>
        </w:rPr>
        <w:t>Mel made motion to have Destiny, Maryann, Alex Brett, Jeremiah, and Al as the Events Committee.  2</w:t>
      </w:r>
      <w:r w:rsidRPr="00C37F3C">
        <w:rPr>
          <w:sz w:val="20"/>
          <w:szCs w:val="20"/>
          <w:vertAlign w:val="superscript"/>
        </w:rPr>
        <w:t>nd</w:t>
      </w:r>
      <w:r w:rsidRPr="00C37F3C">
        <w:rPr>
          <w:sz w:val="20"/>
          <w:szCs w:val="20"/>
        </w:rPr>
        <w:t xml:space="preserve"> Fran Briggs.  All Agreed.</w:t>
      </w:r>
    </w:p>
    <w:p w:rsidR="00C37F3C" w:rsidRPr="00C37F3C" w:rsidRDefault="008F623D">
      <w:pPr>
        <w:rPr>
          <w:sz w:val="20"/>
          <w:szCs w:val="20"/>
          <w:u w:val="single"/>
        </w:rPr>
      </w:pPr>
      <w:r w:rsidRPr="006A1DB5">
        <w:rPr>
          <w:b/>
          <w:sz w:val="24"/>
          <w:szCs w:val="24"/>
          <w:u w:val="single"/>
        </w:rPr>
        <w:t>Ways and Means Committee</w:t>
      </w:r>
      <w:r w:rsidRPr="00C37F3C">
        <w:rPr>
          <w:sz w:val="20"/>
          <w:szCs w:val="20"/>
          <w:u w:val="single"/>
        </w:rPr>
        <w:t xml:space="preserve"> – </w:t>
      </w:r>
    </w:p>
    <w:p w:rsidR="008F623D" w:rsidRPr="00C37F3C" w:rsidRDefault="00EE42E3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C37F3C">
        <w:rPr>
          <w:sz w:val="20"/>
          <w:szCs w:val="20"/>
        </w:rPr>
        <w:t>renamed</w:t>
      </w:r>
      <w:proofErr w:type="gramEnd"/>
      <w:r w:rsidRPr="00C37F3C">
        <w:rPr>
          <w:sz w:val="20"/>
          <w:szCs w:val="20"/>
        </w:rPr>
        <w:t xml:space="preserve"> “Events Committee” as membership understands this better. </w:t>
      </w:r>
    </w:p>
    <w:p w:rsidR="00C37F3C" w:rsidRDefault="008F623D">
      <w:pPr>
        <w:rPr>
          <w:sz w:val="20"/>
          <w:szCs w:val="20"/>
        </w:rPr>
      </w:pPr>
      <w:r w:rsidRPr="006A1DB5">
        <w:rPr>
          <w:b/>
          <w:sz w:val="24"/>
          <w:szCs w:val="24"/>
          <w:u w:val="single"/>
        </w:rPr>
        <w:t>Membership Committee</w:t>
      </w:r>
      <w:r w:rsidR="00503B76" w:rsidRPr="006A1DB5">
        <w:rPr>
          <w:b/>
          <w:sz w:val="24"/>
          <w:szCs w:val="24"/>
          <w:u w:val="single"/>
        </w:rPr>
        <w:t xml:space="preserve"> (Tracy, Maryann, Jeremiah</w:t>
      </w:r>
      <w:r w:rsidR="00503B76" w:rsidRPr="006A1DB5">
        <w:rPr>
          <w:b/>
          <w:sz w:val="24"/>
          <w:szCs w:val="24"/>
        </w:rPr>
        <w:t>)</w:t>
      </w:r>
      <w:r w:rsidRPr="00F05754">
        <w:rPr>
          <w:sz w:val="20"/>
          <w:szCs w:val="20"/>
        </w:rPr>
        <w:t xml:space="preserve"> –</w:t>
      </w:r>
    </w:p>
    <w:p w:rsidR="008F623D" w:rsidRPr="00C37F3C" w:rsidRDefault="00E6793E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7F3C">
        <w:rPr>
          <w:sz w:val="20"/>
          <w:szCs w:val="20"/>
        </w:rPr>
        <w:t>Due to resignations, Fran made motion to nominate Maryann</w:t>
      </w:r>
      <w:r w:rsidR="00503B76" w:rsidRPr="00C37F3C">
        <w:rPr>
          <w:sz w:val="20"/>
          <w:szCs w:val="20"/>
        </w:rPr>
        <w:t xml:space="preserve"> and Jeremiah</w:t>
      </w:r>
      <w:r w:rsidR="00BF3527">
        <w:rPr>
          <w:sz w:val="20"/>
          <w:szCs w:val="20"/>
        </w:rPr>
        <w:t xml:space="preserve"> to fill two empty spots</w:t>
      </w:r>
      <w:r w:rsidRPr="00C37F3C">
        <w:rPr>
          <w:sz w:val="20"/>
          <w:szCs w:val="20"/>
        </w:rPr>
        <w:t>, 2</w:t>
      </w:r>
      <w:r w:rsidRPr="00C37F3C">
        <w:rPr>
          <w:sz w:val="20"/>
          <w:szCs w:val="20"/>
          <w:vertAlign w:val="superscript"/>
        </w:rPr>
        <w:t>nd</w:t>
      </w:r>
      <w:r w:rsidR="00503B76" w:rsidRPr="00C37F3C">
        <w:rPr>
          <w:sz w:val="20"/>
          <w:szCs w:val="20"/>
        </w:rPr>
        <w:t xml:space="preserve"> Paul.  All Agreed. </w:t>
      </w:r>
    </w:p>
    <w:p w:rsidR="00C37F3C" w:rsidRDefault="008F623D" w:rsidP="006F4660">
      <w:pPr>
        <w:rPr>
          <w:sz w:val="20"/>
          <w:szCs w:val="20"/>
        </w:rPr>
      </w:pPr>
      <w:r w:rsidRPr="006A1DB5">
        <w:rPr>
          <w:b/>
          <w:sz w:val="24"/>
          <w:szCs w:val="24"/>
          <w:u w:val="single"/>
        </w:rPr>
        <w:t>Building and Grounds Committee</w:t>
      </w:r>
      <w:r w:rsidR="00503B76" w:rsidRPr="006A1DB5">
        <w:rPr>
          <w:b/>
          <w:sz w:val="24"/>
          <w:szCs w:val="24"/>
          <w:u w:val="single"/>
        </w:rPr>
        <w:t xml:space="preserve"> (Destiny, Al, Paul</w:t>
      </w:r>
      <w:proofErr w:type="gramStart"/>
      <w:r w:rsidR="00503B76" w:rsidRPr="006A1DB5">
        <w:rPr>
          <w:b/>
          <w:sz w:val="24"/>
          <w:szCs w:val="24"/>
          <w:u w:val="single"/>
        </w:rPr>
        <w:t>)</w:t>
      </w:r>
      <w:r w:rsidR="00503B76">
        <w:rPr>
          <w:b/>
          <w:sz w:val="20"/>
          <w:szCs w:val="20"/>
        </w:rPr>
        <w:t xml:space="preserve"> </w:t>
      </w:r>
      <w:r w:rsidRPr="00503B76">
        <w:rPr>
          <w:b/>
          <w:sz w:val="20"/>
          <w:szCs w:val="20"/>
        </w:rPr>
        <w:t>.</w:t>
      </w:r>
      <w:proofErr w:type="gramEnd"/>
      <w:r w:rsidRPr="00F05754">
        <w:rPr>
          <w:sz w:val="20"/>
          <w:szCs w:val="20"/>
        </w:rPr>
        <w:t xml:space="preserve">   </w:t>
      </w:r>
    </w:p>
    <w:p w:rsidR="006F4660" w:rsidRPr="00C37F3C" w:rsidRDefault="006F4660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7F3C">
        <w:rPr>
          <w:sz w:val="20"/>
          <w:szCs w:val="20"/>
        </w:rPr>
        <w:t>Handicapped Ramp diamond plate end has been installed</w:t>
      </w:r>
    </w:p>
    <w:p w:rsidR="00C37F3C" w:rsidRDefault="00503B76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Building and Grounds Committee will look into grounds upkeep and check prices for coming year. </w:t>
      </w:r>
    </w:p>
    <w:p w:rsidR="006F4660" w:rsidRPr="00C37F3C" w:rsidRDefault="006F4660" w:rsidP="00C37F3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Back Yard Stairs - </w:t>
      </w:r>
      <w:r w:rsidRPr="00C37F3C">
        <w:rPr>
          <w:sz w:val="20"/>
          <w:szCs w:val="20"/>
        </w:rPr>
        <w:t xml:space="preserve">will get plans made so donations can be requested towards repairs. </w:t>
      </w:r>
    </w:p>
    <w:p w:rsidR="00C37F3C" w:rsidRPr="006A1DB5" w:rsidRDefault="006F4660" w:rsidP="00503B76">
      <w:pPr>
        <w:rPr>
          <w:sz w:val="24"/>
          <w:szCs w:val="24"/>
          <w:u w:val="single"/>
        </w:rPr>
      </w:pPr>
      <w:r w:rsidRPr="006A1DB5">
        <w:rPr>
          <w:b/>
          <w:sz w:val="24"/>
          <w:szCs w:val="24"/>
          <w:u w:val="single"/>
        </w:rPr>
        <w:t>Membership vote held to create a Financial Committee</w:t>
      </w:r>
      <w:r w:rsidRPr="006A1DB5">
        <w:rPr>
          <w:sz w:val="24"/>
          <w:szCs w:val="24"/>
          <w:u w:val="single"/>
        </w:rPr>
        <w:t xml:space="preserve">:  </w:t>
      </w:r>
    </w:p>
    <w:p w:rsidR="006F4660" w:rsidRPr="00C37F3C" w:rsidRDefault="006F4660" w:rsidP="00C37F3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37F3C">
        <w:rPr>
          <w:sz w:val="20"/>
          <w:szCs w:val="20"/>
        </w:rPr>
        <w:t>Alexandrea Brett, Jeremiah Sa</w:t>
      </w:r>
      <w:r w:rsidR="000B3D6D">
        <w:rPr>
          <w:sz w:val="20"/>
          <w:szCs w:val="20"/>
        </w:rPr>
        <w:t>ntiago, Angelina Mueller, Mel.</w:t>
      </w:r>
      <w:r w:rsidRPr="00C37F3C">
        <w:rPr>
          <w:sz w:val="20"/>
          <w:szCs w:val="20"/>
        </w:rPr>
        <w:t xml:space="preserve"> Mueller (advisor).   Vote Unanimous.</w:t>
      </w:r>
    </w:p>
    <w:p w:rsidR="00C37F3C" w:rsidRPr="006A1DB5" w:rsidRDefault="008F623D">
      <w:pPr>
        <w:rPr>
          <w:b/>
          <w:sz w:val="24"/>
          <w:szCs w:val="24"/>
        </w:rPr>
      </w:pPr>
      <w:r w:rsidRPr="006A1DB5">
        <w:rPr>
          <w:b/>
          <w:sz w:val="24"/>
          <w:szCs w:val="24"/>
        </w:rPr>
        <w:t>N</w:t>
      </w:r>
      <w:r w:rsidRPr="006A1DB5">
        <w:rPr>
          <w:b/>
          <w:sz w:val="24"/>
          <w:szCs w:val="24"/>
          <w:u w:val="single"/>
        </w:rPr>
        <w:t xml:space="preserve">ominating Committee </w:t>
      </w:r>
      <w:proofErr w:type="gramStart"/>
      <w:r w:rsidR="00C37F3C" w:rsidRPr="006A1DB5">
        <w:rPr>
          <w:b/>
          <w:sz w:val="24"/>
          <w:szCs w:val="24"/>
          <w:u w:val="single"/>
        </w:rPr>
        <w:t>( Mel</w:t>
      </w:r>
      <w:proofErr w:type="gramEnd"/>
      <w:r w:rsidR="00C37F3C" w:rsidRPr="006A1DB5">
        <w:rPr>
          <w:b/>
          <w:sz w:val="24"/>
          <w:szCs w:val="24"/>
          <w:u w:val="single"/>
        </w:rPr>
        <w:t xml:space="preserve">, Tracy, Paul, </w:t>
      </w:r>
      <w:proofErr w:type="spellStart"/>
      <w:r w:rsidR="00C37F3C" w:rsidRPr="006A1DB5">
        <w:rPr>
          <w:b/>
          <w:sz w:val="24"/>
          <w:szCs w:val="24"/>
          <w:u w:val="single"/>
        </w:rPr>
        <w:t>Maryann</w:t>
      </w:r>
      <w:r w:rsidR="00503B76" w:rsidRPr="006A1DB5">
        <w:rPr>
          <w:b/>
          <w:sz w:val="24"/>
          <w:szCs w:val="24"/>
          <w:u w:val="single"/>
        </w:rPr>
        <w:t>l</w:t>
      </w:r>
      <w:proofErr w:type="spellEnd"/>
      <w:r w:rsidR="00503B76" w:rsidRPr="006A1DB5">
        <w:rPr>
          <w:b/>
          <w:sz w:val="24"/>
          <w:szCs w:val="24"/>
        </w:rPr>
        <w:t>) –</w:t>
      </w:r>
    </w:p>
    <w:p w:rsidR="00503B76" w:rsidRPr="00C37F3C" w:rsidRDefault="00503B76" w:rsidP="00C37F3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Fran made motion to have Maryann fill the vacancy of Nominating committee </w:t>
      </w:r>
      <w:r w:rsidR="000B3D6D">
        <w:rPr>
          <w:sz w:val="20"/>
          <w:szCs w:val="20"/>
        </w:rPr>
        <w:t>left open by Sheila</w:t>
      </w:r>
      <w:r w:rsidRPr="00C37F3C">
        <w:rPr>
          <w:sz w:val="20"/>
          <w:szCs w:val="20"/>
        </w:rPr>
        <w:t>.  2</w:t>
      </w:r>
      <w:r w:rsidRPr="00C37F3C">
        <w:rPr>
          <w:sz w:val="20"/>
          <w:szCs w:val="20"/>
          <w:vertAlign w:val="superscript"/>
        </w:rPr>
        <w:t>nd</w:t>
      </w:r>
      <w:r w:rsidRPr="00C37F3C">
        <w:rPr>
          <w:sz w:val="20"/>
          <w:szCs w:val="20"/>
        </w:rPr>
        <w:t xml:space="preserve"> Tracy.  All Agreed. </w:t>
      </w:r>
    </w:p>
    <w:p w:rsidR="006B6232" w:rsidRPr="006A1DB5" w:rsidRDefault="006B6232">
      <w:pPr>
        <w:rPr>
          <w:b/>
          <w:sz w:val="24"/>
          <w:szCs w:val="24"/>
          <w:u w:val="single"/>
        </w:rPr>
      </w:pPr>
      <w:r w:rsidRPr="006A1DB5">
        <w:rPr>
          <w:b/>
          <w:sz w:val="24"/>
          <w:szCs w:val="24"/>
          <w:u w:val="single"/>
        </w:rPr>
        <w:lastRenderedPageBreak/>
        <w:t>Guests:</w:t>
      </w:r>
    </w:p>
    <w:p w:rsidR="006B6232" w:rsidRDefault="006B6232" w:rsidP="00C37F3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Alexandrea Brett spoke and stated she had brought a box of books and other items with her that had been given to her by Wendy and Sheila with instruction for Alexandrea to sell on </w:t>
      </w:r>
      <w:proofErr w:type="spellStart"/>
      <w:r w:rsidRPr="00C37F3C">
        <w:rPr>
          <w:sz w:val="20"/>
          <w:szCs w:val="20"/>
        </w:rPr>
        <w:t>ebay</w:t>
      </w:r>
      <w:proofErr w:type="spellEnd"/>
      <w:r w:rsidRPr="00C37F3C">
        <w:rPr>
          <w:sz w:val="20"/>
          <w:szCs w:val="20"/>
        </w:rPr>
        <w:t xml:space="preserve"> and return the </w:t>
      </w:r>
      <w:proofErr w:type="gramStart"/>
      <w:r w:rsidRPr="00C37F3C">
        <w:rPr>
          <w:sz w:val="20"/>
          <w:szCs w:val="20"/>
        </w:rPr>
        <w:t>proceeds</w:t>
      </w:r>
      <w:proofErr w:type="gramEnd"/>
      <w:r w:rsidRPr="00C37F3C">
        <w:rPr>
          <w:sz w:val="20"/>
          <w:szCs w:val="20"/>
        </w:rPr>
        <w:t xml:space="preserve"> to Wendy and Sheila. </w:t>
      </w:r>
      <w:r w:rsidR="006F4660" w:rsidRPr="00C37F3C">
        <w:rPr>
          <w:sz w:val="20"/>
          <w:szCs w:val="20"/>
        </w:rPr>
        <w:t xml:space="preserve">Alexandrea states that these items were sent with her while she worked as an Intern at the AHS during the summer of 2023. </w:t>
      </w:r>
      <w:r w:rsidRPr="00C37F3C">
        <w:rPr>
          <w:sz w:val="20"/>
          <w:szCs w:val="20"/>
        </w:rPr>
        <w:t>Alexandra stated she felt more comfortable with the items being returned to the AHS to be looked into further</w:t>
      </w:r>
      <w:r w:rsidR="006F4660" w:rsidRPr="00C37F3C">
        <w:rPr>
          <w:sz w:val="20"/>
          <w:szCs w:val="20"/>
        </w:rPr>
        <w:t>, that no items were sold by her, and all items she received are being returned</w:t>
      </w:r>
      <w:r w:rsidRPr="00C37F3C">
        <w:rPr>
          <w:sz w:val="20"/>
          <w:szCs w:val="20"/>
        </w:rPr>
        <w:t xml:space="preserve">.    Alex gave the box of items to Curator Destiny Case. </w:t>
      </w:r>
    </w:p>
    <w:p w:rsidR="00C37F3C" w:rsidRPr="00C37F3C" w:rsidRDefault="00C37F3C" w:rsidP="00C37F3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37F3C">
        <w:rPr>
          <w:sz w:val="20"/>
          <w:szCs w:val="20"/>
        </w:rPr>
        <w:t xml:space="preserve">Jay suggested looking into possibility that eaves need repair and excess water may be causing cracks in porch.  Building and Grounds Committee will investigate this.  </w:t>
      </w:r>
    </w:p>
    <w:p w:rsidR="00C37F3C" w:rsidRPr="00C37F3C" w:rsidRDefault="00C37F3C" w:rsidP="00C37F3C">
      <w:pPr>
        <w:pStyle w:val="ListParagraph"/>
        <w:rPr>
          <w:sz w:val="20"/>
          <w:szCs w:val="20"/>
        </w:rPr>
      </w:pPr>
    </w:p>
    <w:p w:rsidR="00503B76" w:rsidRPr="00C37F3C" w:rsidRDefault="00C37F3C">
      <w:pPr>
        <w:rPr>
          <w:b/>
          <w:sz w:val="20"/>
          <w:szCs w:val="20"/>
        </w:rPr>
      </w:pPr>
      <w:r w:rsidRPr="00C37F3C">
        <w:rPr>
          <w:b/>
          <w:sz w:val="20"/>
          <w:szCs w:val="20"/>
        </w:rPr>
        <w:t>Adjourned:</w:t>
      </w:r>
      <w:r>
        <w:rPr>
          <w:b/>
          <w:sz w:val="20"/>
          <w:szCs w:val="20"/>
        </w:rPr>
        <w:t xml:space="preserve">  12:27pm</w:t>
      </w:r>
    </w:p>
    <w:p w:rsidR="00C513A6" w:rsidRDefault="00C513A6">
      <w:pPr>
        <w:rPr>
          <w:sz w:val="24"/>
          <w:szCs w:val="24"/>
        </w:rPr>
      </w:pPr>
      <w:r w:rsidRPr="00C513A6">
        <w:rPr>
          <w:b/>
          <w:sz w:val="24"/>
          <w:szCs w:val="24"/>
        </w:rPr>
        <w:t xml:space="preserve">Next Meeting </w:t>
      </w:r>
      <w:r w:rsidRPr="00C513A6">
        <w:rPr>
          <w:sz w:val="24"/>
          <w:szCs w:val="24"/>
        </w:rPr>
        <w:t xml:space="preserve">will be Saturday </w:t>
      </w:r>
      <w:r w:rsidR="00C37F3C">
        <w:rPr>
          <w:sz w:val="24"/>
          <w:szCs w:val="24"/>
        </w:rPr>
        <w:t>April 6</w:t>
      </w:r>
      <w:r w:rsidRPr="00C513A6">
        <w:rPr>
          <w:sz w:val="24"/>
          <w:szCs w:val="24"/>
        </w:rPr>
        <w:t>, 2024 at Town Office Building / Afton Historians Office at 10 am.</w:t>
      </w:r>
    </w:p>
    <w:p w:rsidR="00CF480F" w:rsidRPr="00C513A6" w:rsidRDefault="00CF480F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by Tracy </w:t>
      </w:r>
      <w:proofErr w:type="spellStart"/>
      <w:r>
        <w:rPr>
          <w:sz w:val="24"/>
          <w:szCs w:val="24"/>
        </w:rPr>
        <w:t>DeMatteo</w:t>
      </w:r>
      <w:proofErr w:type="spellEnd"/>
      <w:r>
        <w:rPr>
          <w:sz w:val="24"/>
          <w:szCs w:val="24"/>
        </w:rPr>
        <w:t xml:space="preserve">, Secretary. </w:t>
      </w:r>
      <w:bookmarkStart w:id="0" w:name="_GoBack"/>
      <w:bookmarkEnd w:id="0"/>
    </w:p>
    <w:sectPr w:rsidR="00CF480F" w:rsidRPr="00C5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076"/>
    <w:multiLevelType w:val="hybridMultilevel"/>
    <w:tmpl w:val="951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D90"/>
    <w:multiLevelType w:val="hybridMultilevel"/>
    <w:tmpl w:val="299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4BAA"/>
    <w:multiLevelType w:val="hybridMultilevel"/>
    <w:tmpl w:val="EA2C6222"/>
    <w:lvl w:ilvl="0" w:tplc="124C3B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22153B00"/>
    <w:multiLevelType w:val="hybridMultilevel"/>
    <w:tmpl w:val="4A22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09FA"/>
    <w:multiLevelType w:val="hybridMultilevel"/>
    <w:tmpl w:val="DEC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83607"/>
    <w:multiLevelType w:val="hybridMultilevel"/>
    <w:tmpl w:val="AA76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01D"/>
    <w:multiLevelType w:val="hybridMultilevel"/>
    <w:tmpl w:val="6844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4C43"/>
    <w:multiLevelType w:val="hybridMultilevel"/>
    <w:tmpl w:val="5E9A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2531"/>
    <w:multiLevelType w:val="hybridMultilevel"/>
    <w:tmpl w:val="FD32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9D7434"/>
    <w:multiLevelType w:val="hybridMultilevel"/>
    <w:tmpl w:val="960CF6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7DA71EA"/>
    <w:multiLevelType w:val="hybridMultilevel"/>
    <w:tmpl w:val="DAF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27CA9"/>
    <w:multiLevelType w:val="hybridMultilevel"/>
    <w:tmpl w:val="DCB4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12F7"/>
    <w:multiLevelType w:val="hybridMultilevel"/>
    <w:tmpl w:val="60E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BA"/>
    <w:rsid w:val="000018F4"/>
    <w:rsid w:val="00006521"/>
    <w:rsid w:val="000066DB"/>
    <w:rsid w:val="00012331"/>
    <w:rsid w:val="00015260"/>
    <w:rsid w:val="00023AD9"/>
    <w:rsid w:val="00031539"/>
    <w:rsid w:val="00033DB3"/>
    <w:rsid w:val="00054084"/>
    <w:rsid w:val="00054B8A"/>
    <w:rsid w:val="000610E4"/>
    <w:rsid w:val="00066276"/>
    <w:rsid w:val="000671F9"/>
    <w:rsid w:val="00070277"/>
    <w:rsid w:val="00072ADF"/>
    <w:rsid w:val="0007405B"/>
    <w:rsid w:val="0008276D"/>
    <w:rsid w:val="0008361D"/>
    <w:rsid w:val="00086E88"/>
    <w:rsid w:val="00091301"/>
    <w:rsid w:val="000953FB"/>
    <w:rsid w:val="00095436"/>
    <w:rsid w:val="0009687A"/>
    <w:rsid w:val="000A19FE"/>
    <w:rsid w:val="000A5EB2"/>
    <w:rsid w:val="000B3D6D"/>
    <w:rsid w:val="000B5266"/>
    <w:rsid w:val="000C13DC"/>
    <w:rsid w:val="000C2AD7"/>
    <w:rsid w:val="000C33BA"/>
    <w:rsid w:val="000C3D79"/>
    <w:rsid w:val="000C4F57"/>
    <w:rsid w:val="000C6C91"/>
    <w:rsid w:val="000D3368"/>
    <w:rsid w:val="000D40B1"/>
    <w:rsid w:val="000F600B"/>
    <w:rsid w:val="00101944"/>
    <w:rsid w:val="0010201D"/>
    <w:rsid w:val="00102731"/>
    <w:rsid w:val="0011036B"/>
    <w:rsid w:val="00111726"/>
    <w:rsid w:val="00116A58"/>
    <w:rsid w:val="00117377"/>
    <w:rsid w:val="00131EE1"/>
    <w:rsid w:val="001333B1"/>
    <w:rsid w:val="001335A7"/>
    <w:rsid w:val="0014253B"/>
    <w:rsid w:val="00143374"/>
    <w:rsid w:val="00145A26"/>
    <w:rsid w:val="00154978"/>
    <w:rsid w:val="001612E5"/>
    <w:rsid w:val="00170C5A"/>
    <w:rsid w:val="0018360E"/>
    <w:rsid w:val="00190314"/>
    <w:rsid w:val="001A79FD"/>
    <w:rsid w:val="001B5DB2"/>
    <w:rsid w:val="001B69C8"/>
    <w:rsid w:val="001B7C36"/>
    <w:rsid w:val="001C098C"/>
    <w:rsid w:val="001C1938"/>
    <w:rsid w:val="001C373C"/>
    <w:rsid w:val="001C4ADC"/>
    <w:rsid w:val="001D08D3"/>
    <w:rsid w:val="001D4F01"/>
    <w:rsid w:val="001D6291"/>
    <w:rsid w:val="001D6CD1"/>
    <w:rsid w:val="001E0108"/>
    <w:rsid w:val="001E06C9"/>
    <w:rsid w:val="001E1344"/>
    <w:rsid w:val="001E2665"/>
    <w:rsid w:val="001E2F95"/>
    <w:rsid w:val="001E30AF"/>
    <w:rsid w:val="001E358E"/>
    <w:rsid w:val="001E4611"/>
    <w:rsid w:val="001F0720"/>
    <w:rsid w:val="001F4E7B"/>
    <w:rsid w:val="001F560F"/>
    <w:rsid w:val="001F5984"/>
    <w:rsid w:val="001F7ABA"/>
    <w:rsid w:val="0020171D"/>
    <w:rsid w:val="00202234"/>
    <w:rsid w:val="00204071"/>
    <w:rsid w:val="00217D0A"/>
    <w:rsid w:val="00221FAC"/>
    <w:rsid w:val="002348E4"/>
    <w:rsid w:val="002372BE"/>
    <w:rsid w:val="00237F0B"/>
    <w:rsid w:val="00237FD7"/>
    <w:rsid w:val="00242CE5"/>
    <w:rsid w:val="00244786"/>
    <w:rsid w:val="00254E0A"/>
    <w:rsid w:val="00260209"/>
    <w:rsid w:val="002609C9"/>
    <w:rsid w:val="00260CAC"/>
    <w:rsid w:val="002612D1"/>
    <w:rsid w:val="00266227"/>
    <w:rsid w:val="002720FB"/>
    <w:rsid w:val="00272DD6"/>
    <w:rsid w:val="0027483D"/>
    <w:rsid w:val="00285576"/>
    <w:rsid w:val="0029614C"/>
    <w:rsid w:val="00296D0F"/>
    <w:rsid w:val="00297EC6"/>
    <w:rsid w:val="002A38EA"/>
    <w:rsid w:val="002A4EA9"/>
    <w:rsid w:val="002A668F"/>
    <w:rsid w:val="002A7180"/>
    <w:rsid w:val="002B2144"/>
    <w:rsid w:val="002B36B9"/>
    <w:rsid w:val="002B5CF6"/>
    <w:rsid w:val="002B627F"/>
    <w:rsid w:val="002C1125"/>
    <w:rsid w:val="002C2639"/>
    <w:rsid w:val="002C4168"/>
    <w:rsid w:val="002C504C"/>
    <w:rsid w:val="002C7090"/>
    <w:rsid w:val="002D0D65"/>
    <w:rsid w:val="002E16C5"/>
    <w:rsid w:val="002E30B0"/>
    <w:rsid w:val="002F061E"/>
    <w:rsid w:val="002F2785"/>
    <w:rsid w:val="002F6557"/>
    <w:rsid w:val="003040EA"/>
    <w:rsid w:val="00314F8C"/>
    <w:rsid w:val="00315DA4"/>
    <w:rsid w:val="00325F03"/>
    <w:rsid w:val="00341665"/>
    <w:rsid w:val="00344DA8"/>
    <w:rsid w:val="0034508D"/>
    <w:rsid w:val="003458F6"/>
    <w:rsid w:val="003474BD"/>
    <w:rsid w:val="0034771F"/>
    <w:rsid w:val="00351965"/>
    <w:rsid w:val="00353526"/>
    <w:rsid w:val="0036223F"/>
    <w:rsid w:val="003622BF"/>
    <w:rsid w:val="003638D8"/>
    <w:rsid w:val="00374F56"/>
    <w:rsid w:val="00380FC4"/>
    <w:rsid w:val="00384609"/>
    <w:rsid w:val="003931EE"/>
    <w:rsid w:val="003936E6"/>
    <w:rsid w:val="00396E0A"/>
    <w:rsid w:val="003972BA"/>
    <w:rsid w:val="003A0D26"/>
    <w:rsid w:val="003A10FA"/>
    <w:rsid w:val="003A18B1"/>
    <w:rsid w:val="003A46C8"/>
    <w:rsid w:val="003A5760"/>
    <w:rsid w:val="003A7726"/>
    <w:rsid w:val="003B2125"/>
    <w:rsid w:val="003B25C6"/>
    <w:rsid w:val="003B4468"/>
    <w:rsid w:val="003B4664"/>
    <w:rsid w:val="003B5C58"/>
    <w:rsid w:val="003C4007"/>
    <w:rsid w:val="003C6573"/>
    <w:rsid w:val="003D6936"/>
    <w:rsid w:val="003D7266"/>
    <w:rsid w:val="003E4EB8"/>
    <w:rsid w:val="003F10BE"/>
    <w:rsid w:val="003F372E"/>
    <w:rsid w:val="003F463D"/>
    <w:rsid w:val="003F577C"/>
    <w:rsid w:val="00404D83"/>
    <w:rsid w:val="00406934"/>
    <w:rsid w:val="004074EE"/>
    <w:rsid w:val="00411EDF"/>
    <w:rsid w:val="0041503E"/>
    <w:rsid w:val="004208B5"/>
    <w:rsid w:val="00427990"/>
    <w:rsid w:val="004342D6"/>
    <w:rsid w:val="00442E22"/>
    <w:rsid w:val="00443ABA"/>
    <w:rsid w:val="004463F6"/>
    <w:rsid w:val="00447C7F"/>
    <w:rsid w:val="00447D83"/>
    <w:rsid w:val="0045030B"/>
    <w:rsid w:val="0045107D"/>
    <w:rsid w:val="00452292"/>
    <w:rsid w:val="00452958"/>
    <w:rsid w:val="004536FF"/>
    <w:rsid w:val="004548DC"/>
    <w:rsid w:val="004572F8"/>
    <w:rsid w:val="00462CAA"/>
    <w:rsid w:val="004657FF"/>
    <w:rsid w:val="00473EC9"/>
    <w:rsid w:val="00480688"/>
    <w:rsid w:val="00481BD9"/>
    <w:rsid w:val="00484DE3"/>
    <w:rsid w:val="00485D85"/>
    <w:rsid w:val="0048712E"/>
    <w:rsid w:val="004A32D6"/>
    <w:rsid w:val="004A6FB6"/>
    <w:rsid w:val="004B0E75"/>
    <w:rsid w:val="004B107F"/>
    <w:rsid w:val="004B23EA"/>
    <w:rsid w:val="004B7A89"/>
    <w:rsid w:val="004C1896"/>
    <w:rsid w:val="004C5EE3"/>
    <w:rsid w:val="004D2AED"/>
    <w:rsid w:val="004E045D"/>
    <w:rsid w:val="004E55A9"/>
    <w:rsid w:val="004E55BF"/>
    <w:rsid w:val="004E6871"/>
    <w:rsid w:val="004F1D0A"/>
    <w:rsid w:val="004F21C2"/>
    <w:rsid w:val="004F27C4"/>
    <w:rsid w:val="004F2DA9"/>
    <w:rsid w:val="004F4671"/>
    <w:rsid w:val="004F4CEF"/>
    <w:rsid w:val="004F657E"/>
    <w:rsid w:val="00503B76"/>
    <w:rsid w:val="00505048"/>
    <w:rsid w:val="005058F2"/>
    <w:rsid w:val="005153A3"/>
    <w:rsid w:val="00515EC1"/>
    <w:rsid w:val="00516D4E"/>
    <w:rsid w:val="00517039"/>
    <w:rsid w:val="0052002C"/>
    <w:rsid w:val="00521B91"/>
    <w:rsid w:val="00522FAB"/>
    <w:rsid w:val="00524B24"/>
    <w:rsid w:val="005309BC"/>
    <w:rsid w:val="00540757"/>
    <w:rsid w:val="00542EB1"/>
    <w:rsid w:val="00544702"/>
    <w:rsid w:val="00555C6B"/>
    <w:rsid w:val="005574C6"/>
    <w:rsid w:val="00557B0C"/>
    <w:rsid w:val="00563DD6"/>
    <w:rsid w:val="005669A3"/>
    <w:rsid w:val="00576E2B"/>
    <w:rsid w:val="00577EF8"/>
    <w:rsid w:val="0058425F"/>
    <w:rsid w:val="005855AA"/>
    <w:rsid w:val="00587E0F"/>
    <w:rsid w:val="00590269"/>
    <w:rsid w:val="005925D3"/>
    <w:rsid w:val="005A41F2"/>
    <w:rsid w:val="005A47AF"/>
    <w:rsid w:val="005C0898"/>
    <w:rsid w:val="005C1D30"/>
    <w:rsid w:val="005D3D35"/>
    <w:rsid w:val="005D50D4"/>
    <w:rsid w:val="005D59B6"/>
    <w:rsid w:val="005E0F76"/>
    <w:rsid w:val="005E4188"/>
    <w:rsid w:val="005E53B8"/>
    <w:rsid w:val="005F64D1"/>
    <w:rsid w:val="00601167"/>
    <w:rsid w:val="006025AB"/>
    <w:rsid w:val="0060291C"/>
    <w:rsid w:val="006035A1"/>
    <w:rsid w:val="00603694"/>
    <w:rsid w:val="00603BEE"/>
    <w:rsid w:val="006043F2"/>
    <w:rsid w:val="006053A6"/>
    <w:rsid w:val="0061116C"/>
    <w:rsid w:val="00612C03"/>
    <w:rsid w:val="00624F28"/>
    <w:rsid w:val="0063168B"/>
    <w:rsid w:val="00632005"/>
    <w:rsid w:val="00632807"/>
    <w:rsid w:val="006328C8"/>
    <w:rsid w:val="00633DE1"/>
    <w:rsid w:val="00635F6A"/>
    <w:rsid w:val="00656644"/>
    <w:rsid w:val="00665F07"/>
    <w:rsid w:val="00673DC7"/>
    <w:rsid w:val="00675866"/>
    <w:rsid w:val="00675D32"/>
    <w:rsid w:val="00680D93"/>
    <w:rsid w:val="00691635"/>
    <w:rsid w:val="00694B7C"/>
    <w:rsid w:val="006A1DB5"/>
    <w:rsid w:val="006B21E1"/>
    <w:rsid w:val="006B23DB"/>
    <w:rsid w:val="006B385E"/>
    <w:rsid w:val="006B5062"/>
    <w:rsid w:val="006B565D"/>
    <w:rsid w:val="006B6232"/>
    <w:rsid w:val="006B6D03"/>
    <w:rsid w:val="006C194E"/>
    <w:rsid w:val="006D04D8"/>
    <w:rsid w:val="006D3A8A"/>
    <w:rsid w:val="006D45C2"/>
    <w:rsid w:val="006D4AC8"/>
    <w:rsid w:val="006E2AD3"/>
    <w:rsid w:val="006F28AC"/>
    <w:rsid w:val="006F3525"/>
    <w:rsid w:val="006F4660"/>
    <w:rsid w:val="006F6D7E"/>
    <w:rsid w:val="00723FF0"/>
    <w:rsid w:val="00726377"/>
    <w:rsid w:val="00737545"/>
    <w:rsid w:val="00741453"/>
    <w:rsid w:val="0074370F"/>
    <w:rsid w:val="00743930"/>
    <w:rsid w:val="00746FB2"/>
    <w:rsid w:val="007475AA"/>
    <w:rsid w:val="00755031"/>
    <w:rsid w:val="007617C5"/>
    <w:rsid w:val="007706AB"/>
    <w:rsid w:val="00782D3A"/>
    <w:rsid w:val="00787BA5"/>
    <w:rsid w:val="00794EB7"/>
    <w:rsid w:val="007A23C6"/>
    <w:rsid w:val="007A7BA5"/>
    <w:rsid w:val="007B2651"/>
    <w:rsid w:val="007B515F"/>
    <w:rsid w:val="007C33C2"/>
    <w:rsid w:val="007C3A79"/>
    <w:rsid w:val="007C55CC"/>
    <w:rsid w:val="007D5BCA"/>
    <w:rsid w:val="007E1ADD"/>
    <w:rsid w:val="007E6BD9"/>
    <w:rsid w:val="007E6D84"/>
    <w:rsid w:val="007E7B67"/>
    <w:rsid w:val="007F2A38"/>
    <w:rsid w:val="007F4656"/>
    <w:rsid w:val="007F7460"/>
    <w:rsid w:val="007F74F9"/>
    <w:rsid w:val="0080594D"/>
    <w:rsid w:val="0080774F"/>
    <w:rsid w:val="0080784B"/>
    <w:rsid w:val="00816316"/>
    <w:rsid w:val="00816E7F"/>
    <w:rsid w:val="00825B93"/>
    <w:rsid w:val="00826A1B"/>
    <w:rsid w:val="00830CD9"/>
    <w:rsid w:val="008328AD"/>
    <w:rsid w:val="00833B80"/>
    <w:rsid w:val="00834380"/>
    <w:rsid w:val="00834465"/>
    <w:rsid w:val="00837822"/>
    <w:rsid w:val="008416BC"/>
    <w:rsid w:val="00853D94"/>
    <w:rsid w:val="0085715A"/>
    <w:rsid w:val="00857914"/>
    <w:rsid w:val="00857BB3"/>
    <w:rsid w:val="0086131F"/>
    <w:rsid w:val="008613AE"/>
    <w:rsid w:val="008632A4"/>
    <w:rsid w:val="00863B0A"/>
    <w:rsid w:val="0086545A"/>
    <w:rsid w:val="008666A2"/>
    <w:rsid w:val="008707B6"/>
    <w:rsid w:val="00872D55"/>
    <w:rsid w:val="008762E9"/>
    <w:rsid w:val="00880FB1"/>
    <w:rsid w:val="008944C0"/>
    <w:rsid w:val="00897E5E"/>
    <w:rsid w:val="008A0C52"/>
    <w:rsid w:val="008A1E2D"/>
    <w:rsid w:val="008A1ECD"/>
    <w:rsid w:val="008A299B"/>
    <w:rsid w:val="008A2D6E"/>
    <w:rsid w:val="008A42F9"/>
    <w:rsid w:val="008A7816"/>
    <w:rsid w:val="008B013E"/>
    <w:rsid w:val="008B3A3E"/>
    <w:rsid w:val="008C33B3"/>
    <w:rsid w:val="008C34B6"/>
    <w:rsid w:val="008C44ED"/>
    <w:rsid w:val="008D0A25"/>
    <w:rsid w:val="008D272C"/>
    <w:rsid w:val="008D2CDB"/>
    <w:rsid w:val="008D4E85"/>
    <w:rsid w:val="008E0A11"/>
    <w:rsid w:val="008E3D01"/>
    <w:rsid w:val="008E49E4"/>
    <w:rsid w:val="008F1228"/>
    <w:rsid w:val="008F1EE8"/>
    <w:rsid w:val="008F2FD1"/>
    <w:rsid w:val="008F623D"/>
    <w:rsid w:val="008F659E"/>
    <w:rsid w:val="00901C86"/>
    <w:rsid w:val="00921222"/>
    <w:rsid w:val="00931B12"/>
    <w:rsid w:val="00933DAC"/>
    <w:rsid w:val="0093525E"/>
    <w:rsid w:val="00940649"/>
    <w:rsid w:val="00943463"/>
    <w:rsid w:val="00944963"/>
    <w:rsid w:val="009564E1"/>
    <w:rsid w:val="0095661D"/>
    <w:rsid w:val="00960FA3"/>
    <w:rsid w:val="00962950"/>
    <w:rsid w:val="009629D5"/>
    <w:rsid w:val="00963003"/>
    <w:rsid w:val="00967CF9"/>
    <w:rsid w:val="00970E97"/>
    <w:rsid w:val="00977C29"/>
    <w:rsid w:val="009810BB"/>
    <w:rsid w:val="0098233E"/>
    <w:rsid w:val="009837A6"/>
    <w:rsid w:val="00983F0E"/>
    <w:rsid w:val="009909E1"/>
    <w:rsid w:val="00992DC3"/>
    <w:rsid w:val="009945EA"/>
    <w:rsid w:val="009A113D"/>
    <w:rsid w:val="009A30A5"/>
    <w:rsid w:val="009A7FF7"/>
    <w:rsid w:val="009B6C04"/>
    <w:rsid w:val="009C05FC"/>
    <w:rsid w:val="009C18AE"/>
    <w:rsid w:val="009C27F5"/>
    <w:rsid w:val="009C413E"/>
    <w:rsid w:val="009D0498"/>
    <w:rsid w:val="009E3909"/>
    <w:rsid w:val="009E429B"/>
    <w:rsid w:val="009E4CFD"/>
    <w:rsid w:val="009E763D"/>
    <w:rsid w:val="009F1A05"/>
    <w:rsid w:val="009F7F9D"/>
    <w:rsid w:val="00A0111C"/>
    <w:rsid w:val="00A01F01"/>
    <w:rsid w:val="00A01F0C"/>
    <w:rsid w:val="00A0767A"/>
    <w:rsid w:val="00A106EF"/>
    <w:rsid w:val="00A133E8"/>
    <w:rsid w:val="00A153E7"/>
    <w:rsid w:val="00A1648A"/>
    <w:rsid w:val="00A171D5"/>
    <w:rsid w:val="00A2026C"/>
    <w:rsid w:val="00A2081C"/>
    <w:rsid w:val="00A21437"/>
    <w:rsid w:val="00A22233"/>
    <w:rsid w:val="00A23820"/>
    <w:rsid w:val="00A26C39"/>
    <w:rsid w:val="00A3169E"/>
    <w:rsid w:val="00A320FF"/>
    <w:rsid w:val="00A3545C"/>
    <w:rsid w:val="00A44726"/>
    <w:rsid w:val="00A4728F"/>
    <w:rsid w:val="00A525BD"/>
    <w:rsid w:val="00A53D4D"/>
    <w:rsid w:val="00A56D80"/>
    <w:rsid w:val="00A628BA"/>
    <w:rsid w:val="00A702AC"/>
    <w:rsid w:val="00A76CDD"/>
    <w:rsid w:val="00A77911"/>
    <w:rsid w:val="00A81897"/>
    <w:rsid w:val="00A824C9"/>
    <w:rsid w:val="00A97D64"/>
    <w:rsid w:val="00AA4FFF"/>
    <w:rsid w:val="00AB3BBB"/>
    <w:rsid w:val="00AB526E"/>
    <w:rsid w:val="00AC14D0"/>
    <w:rsid w:val="00AC3075"/>
    <w:rsid w:val="00AC4A98"/>
    <w:rsid w:val="00AD2235"/>
    <w:rsid w:val="00AD2C5E"/>
    <w:rsid w:val="00AD434D"/>
    <w:rsid w:val="00AD63F5"/>
    <w:rsid w:val="00AD6F7B"/>
    <w:rsid w:val="00AD75FE"/>
    <w:rsid w:val="00AE1170"/>
    <w:rsid w:val="00AE1B10"/>
    <w:rsid w:val="00AE3884"/>
    <w:rsid w:val="00AE4196"/>
    <w:rsid w:val="00AE4F33"/>
    <w:rsid w:val="00AE5F6A"/>
    <w:rsid w:val="00AF050A"/>
    <w:rsid w:val="00AF2348"/>
    <w:rsid w:val="00AF5D1D"/>
    <w:rsid w:val="00B042DD"/>
    <w:rsid w:val="00B06D8D"/>
    <w:rsid w:val="00B07601"/>
    <w:rsid w:val="00B137C0"/>
    <w:rsid w:val="00B14980"/>
    <w:rsid w:val="00B16C73"/>
    <w:rsid w:val="00B16E4F"/>
    <w:rsid w:val="00B17DFD"/>
    <w:rsid w:val="00B203C8"/>
    <w:rsid w:val="00B23D88"/>
    <w:rsid w:val="00B24EE1"/>
    <w:rsid w:val="00B274A9"/>
    <w:rsid w:val="00B2758E"/>
    <w:rsid w:val="00B317A3"/>
    <w:rsid w:val="00B3374E"/>
    <w:rsid w:val="00B345BA"/>
    <w:rsid w:val="00B5362B"/>
    <w:rsid w:val="00B54F49"/>
    <w:rsid w:val="00B568FE"/>
    <w:rsid w:val="00B62544"/>
    <w:rsid w:val="00B63F69"/>
    <w:rsid w:val="00B75025"/>
    <w:rsid w:val="00B75827"/>
    <w:rsid w:val="00B80D95"/>
    <w:rsid w:val="00B91018"/>
    <w:rsid w:val="00B92FD1"/>
    <w:rsid w:val="00B94376"/>
    <w:rsid w:val="00B96DD9"/>
    <w:rsid w:val="00BA13D3"/>
    <w:rsid w:val="00BA243E"/>
    <w:rsid w:val="00BA272E"/>
    <w:rsid w:val="00BA6D2B"/>
    <w:rsid w:val="00BA7355"/>
    <w:rsid w:val="00BB0E1F"/>
    <w:rsid w:val="00BB30E9"/>
    <w:rsid w:val="00BC00FE"/>
    <w:rsid w:val="00BC01C4"/>
    <w:rsid w:val="00BC0CC7"/>
    <w:rsid w:val="00BC4065"/>
    <w:rsid w:val="00BD2B51"/>
    <w:rsid w:val="00BD4C19"/>
    <w:rsid w:val="00BD5C62"/>
    <w:rsid w:val="00BE2E01"/>
    <w:rsid w:val="00BE5E18"/>
    <w:rsid w:val="00BE71CB"/>
    <w:rsid w:val="00BF3527"/>
    <w:rsid w:val="00BF6830"/>
    <w:rsid w:val="00BF78B7"/>
    <w:rsid w:val="00C03884"/>
    <w:rsid w:val="00C0536F"/>
    <w:rsid w:val="00C1266A"/>
    <w:rsid w:val="00C34EF5"/>
    <w:rsid w:val="00C367CD"/>
    <w:rsid w:val="00C37F3C"/>
    <w:rsid w:val="00C416F3"/>
    <w:rsid w:val="00C4196D"/>
    <w:rsid w:val="00C513A6"/>
    <w:rsid w:val="00C51DA5"/>
    <w:rsid w:val="00C5486C"/>
    <w:rsid w:val="00C600E0"/>
    <w:rsid w:val="00C65F9E"/>
    <w:rsid w:val="00C700F9"/>
    <w:rsid w:val="00C74177"/>
    <w:rsid w:val="00C85792"/>
    <w:rsid w:val="00C86315"/>
    <w:rsid w:val="00C901B4"/>
    <w:rsid w:val="00C97A81"/>
    <w:rsid w:val="00CA742D"/>
    <w:rsid w:val="00CB0F0F"/>
    <w:rsid w:val="00CB4AD8"/>
    <w:rsid w:val="00CB7053"/>
    <w:rsid w:val="00CB7EAD"/>
    <w:rsid w:val="00CC7EB4"/>
    <w:rsid w:val="00CD478F"/>
    <w:rsid w:val="00CD7031"/>
    <w:rsid w:val="00CE7E72"/>
    <w:rsid w:val="00CF480F"/>
    <w:rsid w:val="00CF6179"/>
    <w:rsid w:val="00D00CC8"/>
    <w:rsid w:val="00D041D3"/>
    <w:rsid w:val="00D1019B"/>
    <w:rsid w:val="00D1168B"/>
    <w:rsid w:val="00D12C8F"/>
    <w:rsid w:val="00D12F39"/>
    <w:rsid w:val="00D13A63"/>
    <w:rsid w:val="00D1611E"/>
    <w:rsid w:val="00D251C6"/>
    <w:rsid w:val="00D261AA"/>
    <w:rsid w:val="00D26554"/>
    <w:rsid w:val="00D323A2"/>
    <w:rsid w:val="00D33474"/>
    <w:rsid w:val="00D34527"/>
    <w:rsid w:val="00D361E0"/>
    <w:rsid w:val="00D377B2"/>
    <w:rsid w:val="00D4145C"/>
    <w:rsid w:val="00D42DC9"/>
    <w:rsid w:val="00D47E0E"/>
    <w:rsid w:val="00D51C96"/>
    <w:rsid w:val="00D5363F"/>
    <w:rsid w:val="00D55A13"/>
    <w:rsid w:val="00D56F59"/>
    <w:rsid w:val="00D60173"/>
    <w:rsid w:val="00D629C1"/>
    <w:rsid w:val="00D66937"/>
    <w:rsid w:val="00D67215"/>
    <w:rsid w:val="00D74311"/>
    <w:rsid w:val="00D75469"/>
    <w:rsid w:val="00D83DA6"/>
    <w:rsid w:val="00D86B62"/>
    <w:rsid w:val="00D97CEC"/>
    <w:rsid w:val="00DA011F"/>
    <w:rsid w:val="00DA3A27"/>
    <w:rsid w:val="00DA6F1D"/>
    <w:rsid w:val="00DB5388"/>
    <w:rsid w:val="00DB795C"/>
    <w:rsid w:val="00DC2DE6"/>
    <w:rsid w:val="00DC3413"/>
    <w:rsid w:val="00DC50F5"/>
    <w:rsid w:val="00DC5DA2"/>
    <w:rsid w:val="00DC639A"/>
    <w:rsid w:val="00DD23E4"/>
    <w:rsid w:val="00DD3DAF"/>
    <w:rsid w:val="00DD483E"/>
    <w:rsid w:val="00E009FF"/>
    <w:rsid w:val="00E109B7"/>
    <w:rsid w:val="00E1219A"/>
    <w:rsid w:val="00E15AFA"/>
    <w:rsid w:val="00E21D4A"/>
    <w:rsid w:val="00E23585"/>
    <w:rsid w:val="00E2423F"/>
    <w:rsid w:val="00E2586D"/>
    <w:rsid w:val="00E26BDA"/>
    <w:rsid w:val="00E3732B"/>
    <w:rsid w:val="00E51DDF"/>
    <w:rsid w:val="00E523B4"/>
    <w:rsid w:val="00E54CAF"/>
    <w:rsid w:val="00E67264"/>
    <w:rsid w:val="00E6793E"/>
    <w:rsid w:val="00E7000E"/>
    <w:rsid w:val="00E717C7"/>
    <w:rsid w:val="00E8108B"/>
    <w:rsid w:val="00E854D3"/>
    <w:rsid w:val="00E86AE1"/>
    <w:rsid w:val="00E904EF"/>
    <w:rsid w:val="00E906F8"/>
    <w:rsid w:val="00E91065"/>
    <w:rsid w:val="00E942D4"/>
    <w:rsid w:val="00EA1F62"/>
    <w:rsid w:val="00EB589A"/>
    <w:rsid w:val="00EC2E45"/>
    <w:rsid w:val="00EC3DAD"/>
    <w:rsid w:val="00EC63F1"/>
    <w:rsid w:val="00ED0F3F"/>
    <w:rsid w:val="00ED3E1C"/>
    <w:rsid w:val="00ED5367"/>
    <w:rsid w:val="00EE42E3"/>
    <w:rsid w:val="00EE4B7C"/>
    <w:rsid w:val="00EE5D7A"/>
    <w:rsid w:val="00EE67B3"/>
    <w:rsid w:val="00EF09F5"/>
    <w:rsid w:val="00EF6593"/>
    <w:rsid w:val="00EF72DD"/>
    <w:rsid w:val="00F05754"/>
    <w:rsid w:val="00F07A0D"/>
    <w:rsid w:val="00F137F7"/>
    <w:rsid w:val="00F14545"/>
    <w:rsid w:val="00F223C1"/>
    <w:rsid w:val="00F36028"/>
    <w:rsid w:val="00F368D4"/>
    <w:rsid w:val="00F37C9B"/>
    <w:rsid w:val="00F41199"/>
    <w:rsid w:val="00F42588"/>
    <w:rsid w:val="00F44E2C"/>
    <w:rsid w:val="00F46EBF"/>
    <w:rsid w:val="00F55802"/>
    <w:rsid w:val="00F567A5"/>
    <w:rsid w:val="00F5754F"/>
    <w:rsid w:val="00F576BB"/>
    <w:rsid w:val="00F650C5"/>
    <w:rsid w:val="00F73108"/>
    <w:rsid w:val="00F75419"/>
    <w:rsid w:val="00F96428"/>
    <w:rsid w:val="00F97C74"/>
    <w:rsid w:val="00FA1510"/>
    <w:rsid w:val="00FA1812"/>
    <w:rsid w:val="00FA2D4C"/>
    <w:rsid w:val="00FA7C9B"/>
    <w:rsid w:val="00FB4536"/>
    <w:rsid w:val="00FC2006"/>
    <w:rsid w:val="00FC294A"/>
    <w:rsid w:val="00FC31DF"/>
    <w:rsid w:val="00FC50E8"/>
    <w:rsid w:val="00FD024D"/>
    <w:rsid w:val="00FD2295"/>
    <w:rsid w:val="00FD645C"/>
    <w:rsid w:val="00FD7104"/>
    <w:rsid w:val="00FE4FC0"/>
    <w:rsid w:val="00FE7CE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E80A-0961-4073-80C4-A80FA54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2024-03-04T03:46:00Z</dcterms:created>
  <dcterms:modified xsi:type="dcterms:W3CDTF">2024-03-04T23:42:00Z</dcterms:modified>
</cp:coreProperties>
</file>